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206"/>
        <w:gridCol w:w="3206"/>
      </w:tblGrid>
      <w:tr w:rsidR="0069787D" w:rsidRPr="0069787D" w14:paraId="4A6C4355" w14:textId="77777777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83EC" w14:textId="77777777" w:rsidR="0069787D" w:rsidRPr="0069787D" w:rsidRDefault="0069787D" w:rsidP="0069787D">
            <w:r w:rsidRPr="0069787D">
              <w:rPr>
                <w:b/>
                <w:bCs/>
              </w:rPr>
              <w:t>Docente</w:t>
            </w:r>
          </w:p>
        </w:tc>
        <w:tc>
          <w:tcPr>
            <w:tcW w:w="32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E880" w14:textId="77777777" w:rsidR="0069787D" w:rsidRPr="0069787D" w:rsidRDefault="0069787D" w:rsidP="0069787D">
            <w:r w:rsidRPr="0069787D">
              <w:rPr>
                <w:b/>
                <w:bCs/>
              </w:rPr>
              <w:t>Insegnamento</w:t>
            </w:r>
          </w:p>
        </w:tc>
        <w:tc>
          <w:tcPr>
            <w:tcW w:w="321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4268" w14:textId="77777777" w:rsidR="0069787D" w:rsidRPr="0069787D" w:rsidRDefault="0069787D" w:rsidP="0069787D">
            <w:r w:rsidRPr="0069787D">
              <w:rPr>
                <w:b/>
                <w:bCs/>
              </w:rPr>
              <w:t>codice</w:t>
            </w:r>
          </w:p>
        </w:tc>
      </w:tr>
      <w:tr w:rsidR="0069787D" w:rsidRPr="0069787D" w14:paraId="31A79CF3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EC85" w14:textId="77777777" w:rsidR="0069787D" w:rsidRPr="0069787D" w:rsidRDefault="0069787D" w:rsidP="0069787D">
            <w:r w:rsidRPr="0069787D">
              <w:t>Cunti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7F96" w14:textId="77777777" w:rsidR="0069787D" w:rsidRPr="0069787D" w:rsidRDefault="0069787D" w:rsidP="0069787D">
            <w:r w:rsidRPr="0069787D">
              <w:t xml:space="preserve">Pedagogia della relazione in ambito </w:t>
            </w:r>
            <w:proofErr w:type="gramStart"/>
            <w:r w:rsidRPr="0069787D">
              <w:t>socio sanitario</w:t>
            </w:r>
            <w:proofErr w:type="gramEnd"/>
            <w:r w:rsidRPr="0069787D">
              <w:t xml:space="preserve">- </w:t>
            </w:r>
            <w:proofErr w:type="spellStart"/>
            <w:r w:rsidRPr="0069787D">
              <w:t>matr</w:t>
            </w:r>
            <w:proofErr w:type="spellEnd"/>
            <w:r w:rsidRPr="0069787D">
              <w:t>. Pari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6C17" w14:textId="77777777" w:rsidR="0069787D" w:rsidRPr="0069787D" w:rsidRDefault="0069787D" w:rsidP="0069787D">
            <w:r w:rsidRPr="0069787D">
              <w:t>rb8dgi9</w:t>
            </w:r>
          </w:p>
        </w:tc>
      </w:tr>
      <w:tr w:rsidR="0069787D" w:rsidRPr="0069787D" w14:paraId="0D2FA6CF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F404" w14:textId="77777777" w:rsidR="0069787D" w:rsidRPr="0069787D" w:rsidRDefault="0069787D" w:rsidP="0069787D">
            <w:r w:rsidRPr="0069787D">
              <w:t>Nisco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F9D8" w14:textId="77777777" w:rsidR="0069787D" w:rsidRPr="0069787D" w:rsidRDefault="0069787D" w:rsidP="0069787D">
            <w:pPr>
              <w:rPr>
                <w:lang w:val="en-GB"/>
              </w:rPr>
            </w:pPr>
            <w:r w:rsidRPr="0069787D">
              <w:rPr>
                <w:lang w:val="en-GB"/>
              </w:rPr>
              <w:t>English for Health Promotion - matr. pari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BCBE" w14:textId="77777777" w:rsidR="0069787D" w:rsidRPr="0069787D" w:rsidRDefault="0069787D" w:rsidP="0069787D">
            <w:r w:rsidRPr="0069787D">
              <w:t>4uy325x</w:t>
            </w:r>
          </w:p>
        </w:tc>
      </w:tr>
      <w:tr w:rsidR="0069787D" w:rsidRPr="0069787D" w14:paraId="4DDBF91B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083F" w14:textId="77777777" w:rsidR="0069787D" w:rsidRPr="0069787D" w:rsidRDefault="0069787D" w:rsidP="0069787D">
            <w:proofErr w:type="spellStart"/>
            <w:r w:rsidRPr="0069787D">
              <w:t>Maulini</w:t>
            </w:r>
            <w:proofErr w:type="spellEnd"/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49CD" w14:textId="77777777" w:rsidR="0069787D" w:rsidRPr="0069787D" w:rsidRDefault="0069787D" w:rsidP="0069787D">
            <w:r w:rsidRPr="0069787D">
              <w:t>Sport &amp; Disabilità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337B" w14:textId="77777777" w:rsidR="0069787D" w:rsidRPr="0069787D" w:rsidRDefault="0069787D" w:rsidP="0069787D">
            <w:r w:rsidRPr="0069787D">
              <w:t>i9td6fb</w:t>
            </w:r>
          </w:p>
        </w:tc>
      </w:tr>
      <w:tr w:rsidR="0069787D" w:rsidRPr="0069787D" w14:paraId="4A532F4B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71BB" w14:textId="77777777" w:rsidR="0069787D" w:rsidRPr="0069787D" w:rsidRDefault="0069787D" w:rsidP="0069787D">
            <w:r w:rsidRPr="0069787D">
              <w:t>Hughes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BC25" w14:textId="77777777" w:rsidR="0069787D" w:rsidRPr="0069787D" w:rsidRDefault="0069787D" w:rsidP="0069787D">
            <w:pPr>
              <w:rPr>
                <w:lang w:val="en-GB"/>
              </w:rPr>
            </w:pPr>
            <w:r w:rsidRPr="0069787D">
              <w:rPr>
                <w:lang w:val="en-GB"/>
              </w:rPr>
              <w:t>English for Health Promotion - matr. dispari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AD88" w14:textId="77777777" w:rsidR="0069787D" w:rsidRPr="0069787D" w:rsidRDefault="0069787D" w:rsidP="0069787D">
            <w:r w:rsidRPr="0069787D">
              <w:t>cna7ekx</w:t>
            </w:r>
          </w:p>
        </w:tc>
      </w:tr>
      <w:tr w:rsidR="0069787D" w:rsidRPr="0069787D" w14:paraId="2382A315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37DE" w14:textId="77777777" w:rsidR="0069787D" w:rsidRPr="0069787D" w:rsidRDefault="0069787D" w:rsidP="0069787D">
            <w:r w:rsidRPr="0069787D">
              <w:t>Soricelli/Corvino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47DE" w14:textId="77777777" w:rsidR="0069787D" w:rsidRPr="0069787D" w:rsidRDefault="0069787D" w:rsidP="0069787D">
            <w:r w:rsidRPr="0069787D">
              <w:t>Diagnostica per Immagini Morfo-Funzionale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F22D" w14:textId="77777777" w:rsidR="0069787D" w:rsidRPr="0069787D" w:rsidRDefault="0069787D" w:rsidP="0069787D">
            <w:r w:rsidRPr="0069787D">
              <w:t>38qnsxg</w:t>
            </w:r>
          </w:p>
        </w:tc>
      </w:tr>
      <w:tr w:rsidR="0069787D" w:rsidRPr="0069787D" w14:paraId="62ABDB47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247C" w14:textId="77777777" w:rsidR="0069787D" w:rsidRPr="0069787D" w:rsidRDefault="0069787D" w:rsidP="0069787D">
            <w:r w:rsidRPr="0069787D">
              <w:t>Salvatore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8A4E" w14:textId="77777777" w:rsidR="0069787D" w:rsidRPr="0069787D" w:rsidRDefault="0069787D" w:rsidP="0069787D">
            <w:r w:rsidRPr="0069787D">
              <w:t xml:space="preserve">Patologia Generale - </w:t>
            </w:r>
            <w:proofErr w:type="spellStart"/>
            <w:r w:rsidRPr="0069787D">
              <w:t>matr</w:t>
            </w:r>
            <w:proofErr w:type="spellEnd"/>
            <w:r w:rsidRPr="0069787D">
              <w:t xml:space="preserve"> pari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A356" w14:textId="77777777" w:rsidR="0069787D" w:rsidRPr="0069787D" w:rsidRDefault="0069787D" w:rsidP="0069787D">
            <w:r w:rsidRPr="0069787D">
              <w:t>4jc7rg3</w:t>
            </w:r>
          </w:p>
        </w:tc>
      </w:tr>
      <w:tr w:rsidR="0069787D" w:rsidRPr="0069787D" w14:paraId="511A4F72" w14:textId="77777777">
        <w:tc>
          <w:tcPr>
            <w:tcW w:w="320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61B" w14:textId="77777777" w:rsidR="0069787D" w:rsidRPr="0069787D" w:rsidRDefault="0069787D" w:rsidP="0069787D">
            <w:r w:rsidRPr="0069787D">
              <w:t>Orlandella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C88E" w14:textId="77777777" w:rsidR="0069787D" w:rsidRPr="0069787D" w:rsidRDefault="0069787D" w:rsidP="0069787D">
            <w:r w:rsidRPr="0069787D">
              <w:t xml:space="preserve">Patologia Generale - </w:t>
            </w:r>
            <w:proofErr w:type="spellStart"/>
            <w:r w:rsidRPr="0069787D">
              <w:t>matr</w:t>
            </w:r>
            <w:proofErr w:type="spellEnd"/>
            <w:r w:rsidRPr="0069787D">
              <w:t xml:space="preserve"> dispari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B50A" w14:textId="77777777" w:rsidR="0069787D" w:rsidRPr="0069787D" w:rsidRDefault="0069787D" w:rsidP="0069787D">
            <w:r w:rsidRPr="0069787D">
              <w:t>d1d4akk</w:t>
            </w:r>
          </w:p>
        </w:tc>
      </w:tr>
    </w:tbl>
    <w:p w14:paraId="513AD681" w14:textId="77777777" w:rsidR="004D0D08" w:rsidRDefault="004D0D08"/>
    <w:sectPr w:rsidR="004D0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D"/>
    <w:rsid w:val="00401099"/>
    <w:rsid w:val="004D0D08"/>
    <w:rsid w:val="00693D89"/>
    <w:rsid w:val="0069787D"/>
    <w:rsid w:val="00907021"/>
    <w:rsid w:val="00A74662"/>
    <w:rsid w:val="00B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F97F"/>
  <w15:chartTrackingRefBased/>
  <w15:docId w15:val="{F34DB975-4BC4-44DD-84B2-0B8540CE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8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8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8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8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8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8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8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8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8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8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Santamaria</dc:creator>
  <cp:keywords/>
  <dc:description/>
  <cp:lastModifiedBy>Stefania Santamaria</cp:lastModifiedBy>
  <cp:revision>1</cp:revision>
  <dcterms:created xsi:type="dcterms:W3CDTF">2026-03-02T10:08:00Z</dcterms:created>
  <dcterms:modified xsi:type="dcterms:W3CDTF">2026-03-02T10:08:00Z</dcterms:modified>
</cp:coreProperties>
</file>