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AE66C" w14:textId="77777777" w:rsidR="001B33AC" w:rsidRPr="006D0A06" w:rsidRDefault="00A23256" w:rsidP="00341BF8">
      <w:pPr>
        <w:jc w:val="center"/>
        <w:rPr>
          <w:b/>
          <w:sz w:val="28"/>
          <w:szCs w:val="28"/>
        </w:rPr>
      </w:pPr>
      <w:r w:rsidRPr="006D0A06">
        <w:rPr>
          <w:b/>
          <w:sz w:val="28"/>
          <w:szCs w:val="28"/>
        </w:rPr>
        <w:t xml:space="preserve">Codici MS Teams </w:t>
      </w:r>
      <w:r w:rsidR="006D0A06" w:rsidRPr="006D0A06">
        <w:rPr>
          <w:b/>
          <w:sz w:val="28"/>
          <w:szCs w:val="28"/>
        </w:rPr>
        <w:t xml:space="preserve">Insegnamenti </w:t>
      </w:r>
      <w:r w:rsidR="006D0A06">
        <w:rPr>
          <w:b/>
          <w:sz w:val="28"/>
          <w:szCs w:val="28"/>
        </w:rPr>
        <w:t>Secondo Semestre</w:t>
      </w:r>
      <w:r w:rsidR="00341BF8" w:rsidRPr="006D0A06">
        <w:rPr>
          <w:b/>
          <w:sz w:val="28"/>
          <w:szCs w:val="28"/>
        </w:rPr>
        <w:t xml:space="preserve"> </w:t>
      </w:r>
      <w:proofErr w:type="spellStart"/>
      <w:r w:rsidR="00341BF8" w:rsidRPr="006D0A06">
        <w:rPr>
          <w:b/>
          <w:sz w:val="28"/>
          <w:szCs w:val="28"/>
        </w:rPr>
        <w:t>a.a</w:t>
      </w:r>
      <w:proofErr w:type="spellEnd"/>
      <w:r w:rsidR="00341BF8" w:rsidRPr="006D0A06">
        <w:rPr>
          <w:b/>
          <w:sz w:val="28"/>
          <w:szCs w:val="28"/>
        </w:rPr>
        <w:t>. 202</w:t>
      </w:r>
      <w:r w:rsidR="004A340A" w:rsidRPr="006D0A06">
        <w:rPr>
          <w:b/>
          <w:sz w:val="28"/>
          <w:szCs w:val="28"/>
        </w:rPr>
        <w:t>5</w:t>
      </w:r>
      <w:r w:rsidR="00341BF8" w:rsidRPr="006D0A06">
        <w:rPr>
          <w:b/>
          <w:sz w:val="28"/>
          <w:szCs w:val="28"/>
        </w:rPr>
        <w:t>-202</w:t>
      </w:r>
      <w:r w:rsidR="004A340A" w:rsidRPr="006D0A06">
        <w:rPr>
          <w:b/>
          <w:sz w:val="28"/>
          <w:szCs w:val="28"/>
        </w:rPr>
        <w:t>6</w:t>
      </w:r>
      <w:r w:rsidR="006D0A06">
        <w:rPr>
          <w:b/>
          <w:sz w:val="28"/>
          <w:szCs w:val="28"/>
        </w:rPr>
        <w:t xml:space="preserve"> </w:t>
      </w:r>
      <w:r w:rsidR="006D0A06" w:rsidRPr="00C75B7B">
        <w:rPr>
          <w:b/>
          <w:sz w:val="28"/>
          <w:szCs w:val="28"/>
        </w:rPr>
        <w:t>(</w:t>
      </w:r>
      <w:proofErr w:type="spellStart"/>
      <w:r w:rsidR="006D0A06" w:rsidRPr="00C75B7B">
        <w:rPr>
          <w:b/>
          <w:sz w:val="28"/>
          <w:szCs w:val="28"/>
        </w:rPr>
        <w:t>CdS</w:t>
      </w:r>
      <w:proofErr w:type="spellEnd"/>
      <w:r w:rsidR="006D0A06" w:rsidRPr="00C75B7B">
        <w:rPr>
          <w:b/>
          <w:sz w:val="28"/>
          <w:szCs w:val="28"/>
        </w:rPr>
        <w:t xml:space="preserve"> LM47-LM68)</w:t>
      </w:r>
    </w:p>
    <w:p w14:paraId="6AA67AC0" w14:textId="77777777" w:rsidR="00341BF8" w:rsidRPr="00F016AC" w:rsidRDefault="00421775" w:rsidP="00341BF8">
      <w:pPr>
        <w:jc w:val="center"/>
        <w:rPr>
          <w:b/>
        </w:rPr>
      </w:pPr>
      <w:r w:rsidRPr="00F016AC">
        <w:rPr>
          <w:b/>
        </w:rPr>
        <w:t>PRIMO ANNO</w:t>
      </w:r>
    </w:p>
    <w:tbl>
      <w:tblPr>
        <w:tblStyle w:val="Grigliatabella"/>
        <w:tblW w:w="14390" w:type="dxa"/>
        <w:tblLayout w:type="fixed"/>
        <w:tblLook w:val="04A0" w:firstRow="1" w:lastRow="0" w:firstColumn="1" w:lastColumn="0" w:noHBand="0" w:noVBand="1"/>
      </w:tblPr>
      <w:tblGrid>
        <w:gridCol w:w="846"/>
        <w:gridCol w:w="3969"/>
        <w:gridCol w:w="992"/>
        <w:gridCol w:w="971"/>
        <w:gridCol w:w="3806"/>
        <w:gridCol w:w="3806"/>
      </w:tblGrid>
      <w:tr w:rsidR="00A23256" w:rsidRPr="00F016AC" w14:paraId="41941A08" w14:textId="77777777" w:rsidTr="00A23256">
        <w:tc>
          <w:tcPr>
            <w:tcW w:w="846" w:type="dxa"/>
          </w:tcPr>
          <w:p w14:paraId="0FBFF676" w14:textId="77777777" w:rsidR="00A23256" w:rsidRPr="00F016AC" w:rsidRDefault="00A23256" w:rsidP="008D17D0">
            <w:pPr>
              <w:jc w:val="center"/>
              <w:rPr>
                <w:b/>
              </w:rPr>
            </w:pPr>
            <w:r w:rsidRPr="00F016AC">
              <w:rPr>
                <w:b/>
              </w:rPr>
              <w:t>ANNO</w:t>
            </w:r>
          </w:p>
        </w:tc>
        <w:tc>
          <w:tcPr>
            <w:tcW w:w="3969" w:type="dxa"/>
          </w:tcPr>
          <w:p w14:paraId="525ED71F" w14:textId="77777777" w:rsidR="00A23256" w:rsidRPr="00F016AC" w:rsidRDefault="00A23256" w:rsidP="008D17D0">
            <w:pPr>
              <w:jc w:val="center"/>
              <w:rPr>
                <w:b/>
              </w:rPr>
            </w:pPr>
            <w:r w:rsidRPr="00F016AC">
              <w:rPr>
                <w:b/>
              </w:rPr>
              <w:t>DENOMINAZIONE INSEGNAMENTO</w:t>
            </w:r>
          </w:p>
        </w:tc>
        <w:tc>
          <w:tcPr>
            <w:tcW w:w="992" w:type="dxa"/>
          </w:tcPr>
          <w:p w14:paraId="1B6F9A54" w14:textId="77777777" w:rsidR="00A23256" w:rsidRPr="00F016AC" w:rsidRDefault="00A23256" w:rsidP="008D17D0">
            <w:pPr>
              <w:jc w:val="center"/>
              <w:rPr>
                <w:b/>
              </w:rPr>
            </w:pPr>
            <w:r w:rsidRPr="00F016AC">
              <w:rPr>
                <w:b/>
              </w:rPr>
              <w:t>CFU</w:t>
            </w:r>
          </w:p>
        </w:tc>
        <w:tc>
          <w:tcPr>
            <w:tcW w:w="971" w:type="dxa"/>
          </w:tcPr>
          <w:p w14:paraId="238048BB" w14:textId="77777777" w:rsidR="00A23256" w:rsidRPr="00F016AC" w:rsidRDefault="00A23256" w:rsidP="008D17D0">
            <w:pPr>
              <w:jc w:val="center"/>
              <w:rPr>
                <w:b/>
              </w:rPr>
            </w:pPr>
            <w:r w:rsidRPr="00F016AC">
              <w:rPr>
                <w:b/>
              </w:rPr>
              <w:t>SEM.</w:t>
            </w:r>
          </w:p>
        </w:tc>
        <w:tc>
          <w:tcPr>
            <w:tcW w:w="3806" w:type="dxa"/>
          </w:tcPr>
          <w:p w14:paraId="0B72FAF7" w14:textId="77777777" w:rsidR="00A23256" w:rsidRPr="00F016AC" w:rsidRDefault="00A23256" w:rsidP="008D17D0">
            <w:pPr>
              <w:jc w:val="center"/>
              <w:rPr>
                <w:b/>
              </w:rPr>
            </w:pPr>
            <w:r w:rsidRPr="00F016AC">
              <w:rPr>
                <w:b/>
              </w:rPr>
              <w:t>DOCENTE</w:t>
            </w:r>
          </w:p>
        </w:tc>
        <w:tc>
          <w:tcPr>
            <w:tcW w:w="3806" w:type="dxa"/>
          </w:tcPr>
          <w:p w14:paraId="55127EB7" w14:textId="77777777" w:rsidR="00A23256" w:rsidRPr="00F016AC" w:rsidRDefault="00A23256" w:rsidP="008D17D0">
            <w:pPr>
              <w:jc w:val="center"/>
              <w:rPr>
                <w:b/>
              </w:rPr>
            </w:pPr>
            <w:r>
              <w:rPr>
                <w:b/>
              </w:rPr>
              <w:t>Codici MS Teams</w:t>
            </w:r>
          </w:p>
        </w:tc>
      </w:tr>
      <w:tr w:rsidR="00A23256" w:rsidRPr="004270E5" w14:paraId="43DE33B7" w14:textId="77777777" w:rsidTr="00A23256">
        <w:tc>
          <w:tcPr>
            <w:tcW w:w="846" w:type="dxa"/>
          </w:tcPr>
          <w:p w14:paraId="69B77FCB" w14:textId="77777777" w:rsidR="00A23256" w:rsidRPr="004270E5" w:rsidRDefault="00A23256" w:rsidP="008D17D0">
            <w:pPr>
              <w:jc w:val="center"/>
            </w:pPr>
            <w:r w:rsidRPr="004270E5">
              <w:t>1</w:t>
            </w:r>
          </w:p>
        </w:tc>
        <w:tc>
          <w:tcPr>
            <w:tcW w:w="3969" w:type="dxa"/>
          </w:tcPr>
          <w:p w14:paraId="3FAE7540" w14:textId="77777777" w:rsidR="00A23256" w:rsidRPr="004270E5" w:rsidRDefault="00A23256" w:rsidP="008D17D0">
            <w:pPr>
              <w:jc w:val="center"/>
            </w:pPr>
            <w:r w:rsidRPr="004270E5">
              <w:t>Marcatori molecolari per lo sport + Attività Tecnico Pratiche (Metodologie avanzate anti-doping)</w:t>
            </w:r>
          </w:p>
        </w:tc>
        <w:tc>
          <w:tcPr>
            <w:tcW w:w="992" w:type="dxa"/>
          </w:tcPr>
          <w:p w14:paraId="22D4DE4F" w14:textId="77777777" w:rsidR="00A23256" w:rsidRPr="004270E5" w:rsidRDefault="00A23256" w:rsidP="008D17D0">
            <w:pPr>
              <w:jc w:val="center"/>
            </w:pPr>
            <w:r w:rsidRPr="004270E5">
              <w:t>15</w:t>
            </w:r>
          </w:p>
          <w:p w14:paraId="5B61502B" w14:textId="77777777" w:rsidR="00A23256" w:rsidRPr="004270E5" w:rsidRDefault="00A23256" w:rsidP="008D17D0">
            <w:pPr>
              <w:jc w:val="center"/>
            </w:pPr>
            <w:r w:rsidRPr="004270E5">
              <w:t>(6 + 9)</w:t>
            </w:r>
          </w:p>
        </w:tc>
        <w:tc>
          <w:tcPr>
            <w:tcW w:w="971" w:type="dxa"/>
          </w:tcPr>
          <w:p w14:paraId="3F4D68CC" w14:textId="77777777" w:rsidR="00A23256" w:rsidRPr="004270E5" w:rsidRDefault="00A23256" w:rsidP="008D17D0">
            <w:pPr>
              <w:jc w:val="center"/>
            </w:pPr>
            <w:r w:rsidRPr="004270E5">
              <w:t>2</w:t>
            </w:r>
          </w:p>
        </w:tc>
        <w:tc>
          <w:tcPr>
            <w:tcW w:w="3806" w:type="dxa"/>
          </w:tcPr>
          <w:p w14:paraId="17BA3886" w14:textId="77777777" w:rsidR="00A23256" w:rsidRDefault="00A23256" w:rsidP="008C3D24">
            <w:pPr>
              <w:jc w:val="center"/>
            </w:pPr>
            <w:r w:rsidRPr="004270E5">
              <w:t xml:space="preserve">ALFIERI (6 cfu) </w:t>
            </w:r>
          </w:p>
          <w:p w14:paraId="5E171B0F" w14:textId="66332B94" w:rsidR="00A23256" w:rsidRPr="004270E5" w:rsidRDefault="00A23256" w:rsidP="008C3D24">
            <w:pPr>
              <w:jc w:val="center"/>
            </w:pPr>
            <w:r w:rsidRPr="004270E5">
              <w:t>(9 CFU)</w:t>
            </w:r>
          </w:p>
        </w:tc>
        <w:tc>
          <w:tcPr>
            <w:tcW w:w="3806" w:type="dxa"/>
          </w:tcPr>
          <w:p w14:paraId="3775F900" w14:textId="77777777" w:rsidR="00A23256" w:rsidRPr="004270E5" w:rsidRDefault="00013D5A" w:rsidP="008C3D24">
            <w:pPr>
              <w:jc w:val="center"/>
            </w:pPr>
            <w:r w:rsidRPr="00013D5A">
              <w:t>68lowej</w:t>
            </w:r>
          </w:p>
        </w:tc>
      </w:tr>
      <w:tr w:rsidR="00A23256" w:rsidRPr="004270E5" w14:paraId="7F28578E" w14:textId="77777777" w:rsidTr="00A23256">
        <w:tc>
          <w:tcPr>
            <w:tcW w:w="846" w:type="dxa"/>
          </w:tcPr>
          <w:p w14:paraId="3E72CE98" w14:textId="77777777" w:rsidR="00A23256" w:rsidRPr="004270E5" w:rsidRDefault="00A23256" w:rsidP="008D17D0">
            <w:pPr>
              <w:jc w:val="center"/>
            </w:pPr>
            <w:r w:rsidRPr="004270E5">
              <w:t>1</w:t>
            </w:r>
          </w:p>
        </w:tc>
        <w:tc>
          <w:tcPr>
            <w:tcW w:w="3969" w:type="dxa"/>
          </w:tcPr>
          <w:p w14:paraId="556C7243" w14:textId="77777777" w:rsidR="00A23256" w:rsidRPr="004270E5" w:rsidRDefault="00A23256" w:rsidP="008D17D0">
            <w:pPr>
              <w:jc w:val="center"/>
            </w:pPr>
            <w:r w:rsidRPr="004270E5">
              <w:t xml:space="preserve">Sport &amp; Medicina + Attività Tecnico Pratiche (Valutazione </w:t>
            </w:r>
            <w:proofErr w:type="spellStart"/>
            <w:r w:rsidRPr="004270E5">
              <w:t>Morfofunzionale</w:t>
            </w:r>
            <w:proofErr w:type="spellEnd"/>
            <w:r w:rsidRPr="004270E5">
              <w:t xml:space="preserve"> dell'atleta)</w:t>
            </w:r>
          </w:p>
        </w:tc>
        <w:tc>
          <w:tcPr>
            <w:tcW w:w="992" w:type="dxa"/>
          </w:tcPr>
          <w:p w14:paraId="3C685466" w14:textId="77777777" w:rsidR="00A23256" w:rsidRPr="004270E5" w:rsidRDefault="00A23256" w:rsidP="008D17D0">
            <w:pPr>
              <w:jc w:val="center"/>
            </w:pPr>
            <w:r w:rsidRPr="004270E5">
              <w:t>15</w:t>
            </w:r>
          </w:p>
          <w:p w14:paraId="097AA1A7" w14:textId="77777777" w:rsidR="00A23256" w:rsidRPr="004270E5" w:rsidRDefault="00A23256" w:rsidP="008D17D0">
            <w:pPr>
              <w:jc w:val="center"/>
            </w:pPr>
            <w:r w:rsidRPr="004270E5">
              <w:t>(3 + 12)</w:t>
            </w:r>
          </w:p>
        </w:tc>
        <w:tc>
          <w:tcPr>
            <w:tcW w:w="971" w:type="dxa"/>
          </w:tcPr>
          <w:p w14:paraId="409839EB" w14:textId="77777777" w:rsidR="00A23256" w:rsidRPr="004270E5" w:rsidRDefault="00A23256" w:rsidP="00B11DDC">
            <w:pPr>
              <w:jc w:val="center"/>
            </w:pPr>
            <w:r w:rsidRPr="004270E5">
              <w:t>2</w:t>
            </w:r>
          </w:p>
        </w:tc>
        <w:tc>
          <w:tcPr>
            <w:tcW w:w="3806" w:type="dxa"/>
          </w:tcPr>
          <w:p w14:paraId="2AF2B354" w14:textId="77777777" w:rsidR="00A23256" w:rsidRDefault="00A23256" w:rsidP="008D17D0">
            <w:pPr>
              <w:jc w:val="center"/>
            </w:pPr>
            <w:r>
              <w:t>MANCINI</w:t>
            </w:r>
            <w:r w:rsidRPr="004270E5">
              <w:t xml:space="preserve"> </w:t>
            </w:r>
            <w:r>
              <w:t>(3 CFU)</w:t>
            </w:r>
          </w:p>
          <w:p w14:paraId="3BD677E1" w14:textId="541BBE48" w:rsidR="00A23256" w:rsidRPr="004270E5" w:rsidRDefault="00A23256" w:rsidP="008D17D0">
            <w:pPr>
              <w:jc w:val="center"/>
            </w:pPr>
            <w:r w:rsidRPr="004270E5">
              <w:rPr>
                <w:color w:val="FF0000"/>
              </w:rPr>
              <w:t xml:space="preserve"> </w:t>
            </w:r>
            <w:r w:rsidRPr="004270E5">
              <w:t>(12 CFU)</w:t>
            </w:r>
          </w:p>
        </w:tc>
        <w:tc>
          <w:tcPr>
            <w:tcW w:w="3806" w:type="dxa"/>
          </w:tcPr>
          <w:p w14:paraId="2DC1CED4" w14:textId="77777777" w:rsidR="00A23256" w:rsidRDefault="00C75B7B" w:rsidP="008D17D0">
            <w:pPr>
              <w:jc w:val="center"/>
            </w:pPr>
            <w:r>
              <w:t>NON FARA’ LEZIONE SU TEAMS</w:t>
            </w:r>
          </w:p>
        </w:tc>
      </w:tr>
      <w:tr w:rsidR="00A23256" w:rsidRPr="004270E5" w14:paraId="568CE83C" w14:textId="77777777" w:rsidTr="00A23256">
        <w:tc>
          <w:tcPr>
            <w:tcW w:w="846" w:type="dxa"/>
          </w:tcPr>
          <w:p w14:paraId="49B3D9CC" w14:textId="77777777" w:rsidR="00A23256" w:rsidRPr="004270E5" w:rsidRDefault="00A23256" w:rsidP="008D17D0">
            <w:pPr>
              <w:jc w:val="center"/>
            </w:pPr>
            <w:r w:rsidRPr="004270E5">
              <w:t>1</w:t>
            </w:r>
          </w:p>
        </w:tc>
        <w:tc>
          <w:tcPr>
            <w:tcW w:w="3969" w:type="dxa"/>
          </w:tcPr>
          <w:p w14:paraId="13B740A7" w14:textId="77777777" w:rsidR="00A23256" w:rsidRPr="004270E5" w:rsidRDefault="00A23256" w:rsidP="008D17D0">
            <w:pPr>
              <w:jc w:val="center"/>
            </w:pPr>
            <w:r w:rsidRPr="004270E5">
              <w:t>Gestione delle risorse umane</w:t>
            </w:r>
          </w:p>
        </w:tc>
        <w:tc>
          <w:tcPr>
            <w:tcW w:w="992" w:type="dxa"/>
          </w:tcPr>
          <w:p w14:paraId="7837FC77" w14:textId="77777777" w:rsidR="00A23256" w:rsidRPr="004270E5" w:rsidRDefault="00A23256" w:rsidP="008D17D0">
            <w:pPr>
              <w:jc w:val="center"/>
            </w:pPr>
            <w:r w:rsidRPr="004270E5">
              <w:t>6</w:t>
            </w:r>
          </w:p>
        </w:tc>
        <w:tc>
          <w:tcPr>
            <w:tcW w:w="971" w:type="dxa"/>
          </w:tcPr>
          <w:p w14:paraId="16DD4B1B" w14:textId="77777777" w:rsidR="00A23256" w:rsidRPr="004270E5" w:rsidRDefault="00A23256" w:rsidP="008D17D0">
            <w:pPr>
              <w:jc w:val="center"/>
            </w:pPr>
            <w:r w:rsidRPr="004270E5">
              <w:t>2</w:t>
            </w:r>
          </w:p>
        </w:tc>
        <w:tc>
          <w:tcPr>
            <w:tcW w:w="3806" w:type="dxa"/>
          </w:tcPr>
          <w:p w14:paraId="4297179C" w14:textId="77777777" w:rsidR="00A23256" w:rsidRPr="004270E5" w:rsidRDefault="00A23256" w:rsidP="00D86849">
            <w:pPr>
              <w:jc w:val="center"/>
            </w:pPr>
            <w:r w:rsidRPr="004270E5">
              <w:t xml:space="preserve">BRIGANTI </w:t>
            </w:r>
          </w:p>
        </w:tc>
        <w:tc>
          <w:tcPr>
            <w:tcW w:w="3806" w:type="dxa"/>
          </w:tcPr>
          <w:p w14:paraId="39719C7B" w14:textId="77777777" w:rsidR="00A23256" w:rsidRPr="004270E5" w:rsidRDefault="00E71D87" w:rsidP="00D86849">
            <w:pPr>
              <w:jc w:val="center"/>
            </w:pPr>
            <w:r w:rsidRPr="00E71D87">
              <w:t>48k6ekv</w:t>
            </w:r>
          </w:p>
        </w:tc>
      </w:tr>
    </w:tbl>
    <w:p w14:paraId="76B61F8F" w14:textId="77777777" w:rsidR="00421775" w:rsidRPr="004270E5" w:rsidRDefault="00421775" w:rsidP="00A23256">
      <w:pPr>
        <w:spacing w:before="240"/>
        <w:jc w:val="center"/>
        <w:rPr>
          <w:b/>
        </w:rPr>
      </w:pPr>
      <w:r w:rsidRPr="004270E5">
        <w:rPr>
          <w:b/>
        </w:rPr>
        <w:t>SECONDO ANNO</w:t>
      </w:r>
    </w:p>
    <w:tbl>
      <w:tblPr>
        <w:tblStyle w:val="Grigliatabella"/>
        <w:tblW w:w="14390" w:type="dxa"/>
        <w:tblLayout w:type="fixed"/>
        <w:tblLook w:val="04A0" w:firstRow="1" w:lastRow="0" w:firstColumn="1" w:lastColumn="0" w:noHBand="0" w:noVBand="1"/>
      </w:tblPr>
      <w:tblGrid>
        <w:gridCol w:w="846"/>
        <w:gridCol w:w="3969"/>
        <w:gridCol w:w="992"/>
        <w:gridCol w:w="971"/>
        <w:gridCol w:w="3806"/>
        <w:gridCol w:w="3806"/>
      </w:tblGrid>
      <w:tr w:rsidR="00A23256" w:rsidRPr="004270E5" w14:paraId="347AA8C3" w14:textId="77777777" w:rsidTr="00A23256">
        <w:tc>
          <w:tcPr>
            <w:tcW w:w="846" w:type="dxa"/>
          </w:tcPr>
          <w:p w14:paraId="43E5A204" w14:textId="77777777" w:rsidR="00A23256" w:rsidRPr="004270E5" w:rsidRDefault="00A23256" w:rsidP="00C4562D">
            <w:pPr>
              <w:jc w:val="center"/>
              <w:rPr>
                <w:b/>
              </w:rPr>
            </w:pPr>
            <w:r w:rsidRPr="004270E5">
              <w:rPr>
                <w:b/>
              </w:rPr>
              <w:t>ANNO</w:t>
            </w:r>
          </w:p>
        </w:tc>
        <w:tc>
          <w:tcPr>
            <w:tcW w:w="3969" w:type="dxa"/>
          </w:tcPr>
          <w:p w14:paraId="5B85510A" w14:textId="77777777" w:rsidR="00A23256" w:rsidRPr="004270E5" w:rsidRDefault="00A23256" w:rsidP="00C4562D">
            <w:pPr>
              <w:jc w:val="center"/>
              <w:rPr>
                <w:b/>
              </w:rPr>
            </w:pPr>
            <w:r w:rsidRPr="004270E5">
              <w:rPr>
                <w:b/>
              </w:rPr>
              <w:t>DENOMINAZIONE INSEGNAMENTO</w:t>
            </w:r>
          </w:p>
        </w:tc>
        <w:tc>
          <w:tcPr>
            <w:tcW w:w="992" w:type="dxa"/>
          </w:tcPr>
          <w:p w14:paraId="2482C174" w14:textId="77777777" w:rsidR="00A23256" w:rsidRPr="004270E5" w:rsidRDefault="00A23256" w:rsidP="00E17B4D">
            <w:pPr>
              <w:keepNext/>
              <w:keepLines/>
              <w:jc w:val="center"/>
              <w:rPr>
                <w:b/>
              </w:rPr>
            </w:pPr>
            <w:r w:rsidRPr="004270E5">
              <w:rPr>
                <w:b/>
              </w:rPr>
              <w:t>CFU</w:t>
            </w:r>
          </w:p>
        </w:tc>
        <w:tc>
          <w:tcPr>
            <w:tcW w:w="971" w:type="dxa"/>
          </w:tcPr>
          <w:p w14:paraId="47444A4B" w14:textId="77777777" w:rsidR="00A23256" w:rsidRPr="004270E5" w:rsidRDefault="00A23256" w:rsidP="00E17B4D">
            <w:pPr>
              <w:keepNext/>
              <w:keepLines/>
              <w:jc w:val="center"/>
              <w:rPr>
                <w:b/>
              </w:rPr>
            </w:pPr>
            <w:r w:rsidRPr="004270E5">
              <w:rPr>
                <w:b/>
              </w:rPr>
              <w:t>SEM.</w:t>
            </w:r>
          </w:p>
        </w:tc>
        <w:tc>
          <w:tcPr>
            <w:tcW w:w="3806" w:type="dxa"/>
          </w:tcPr>
          <w:p w14:paraId="21E30035" w14:textId="77777777" w:rsidR="00A23256" w:rsidRPr="004270E5" w:rsidRDefault="00A23256" w:rsidP="00E17B4D">
            <w:pPr>
              <w:keepNext/>
              <w:keepLines/>
              <w:jc w:val="center"/>
              <w:rPr>
                <w:b/>
              </w:rPr>
            </w:pPr>
            <w:r w:rsidRPr="004270E5">
              <w:rPr>
                <w:b/>
              </w:rPr>
              <w:t>DOCENTE</w:t>
            </w:r>
          </w:p>
        </w:tc>
        <w:tc>
          <w:tcPr>
            <w:tcW w:w="3806" w:type="dxa"/>
          </w:tcPr>
          <w:p w14:paraId="1C8BA661" w14:textId="77777777" w:rsidR="00A23256" w:rsidRPr="004270E5" w:rsidRDefault="00A23256" w:rsidP="00E17B4D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Codice MS Teams</w:t>
            </w:r>
          </w:p>
        </w:tc>
      </w:tr>
      <w:tr w:rsidR="00A23256" w:rsidRPr="004270E5" w14:paraId="36D9FC96" w14:textId="77777777" w:rsidTr="00A23256">
        <w:tc>
          <w:tcPr>
            <w:tcW w:w="846" w:type="dxa"/>
          </w:tcPr>
          <w:p w14:paraId="60A90C4A" w14:textId="77777777" w:rsidR="00A23256" w:rsidRPr="004270E5" w:rsidRDefault="00A23256" w:rsidP="00451515">
            <w:pPr>
              <w:jc w:val="center"/>
            </w:pPr>
            <w:r w:rsidRPr="004270E5">
              <w:t>2</w:t>
            </w:r>
          </w:p>
        </w:tc>
        <w:tc>
          <w:tcPr>
            <w:tcW w:w="3969" w:type="dxa"/>
          </w:tcPr>
          <w:p w14:paraId="50496FB6" w14:textId="77777777" w:rsidR="00A23256" w:rsidRPr="004270E5" w:rsidRDefault="00A23256" w:rsidP="00451515">
            <w:pPr>
              <w:jc w:val="center"/>
            </w:pPr>
            <w:r w:rsidRPr="004270E5">
              <w:t>Pedagogia &amp; Attività motorio-sportiva</w:t>
            </w:r>
          </w:p>
        </w:tc>
        <w:tc>
          <w:tcPr>
            <w:tcW w:w="992" w:type="dxa"/>
          </w:tcPr>
          <w:p w14:paraId="2C4F8A7C" w14:textId="77777777" w:rsidR="00A23256" w:rsidRPr="004270E5" w:rsidRDefault="00A23256" w:rsidP="00451515">
            <w:pPr>
              <w:keepNext/>
              <w:keepLines/>
              <w:jc w:val="center"/>
            </w:pPr>
            <w:r w:rsidRPr="004270E5">
              <w:t>6</w:t>
            </w:r>
          </w:p>
        </w:tc>
        <w:tc>
          <w:tcPr>
            <w:tcW w:w="971" w:type="dxa"/>
          </w:tcPr>
          <w:p w14:paraId="02808A12" w14:textId="77777777" w:rsidR="00A23256" w:rsidRPr="004270E5" w:rsidRDefault="00A23256" w:rsidP="00451515">
            <w:pPr>
              <w:keepNext/>
              <w:keepLines/>
              <w:jc w:val="center"/>
            </w:pPr>
            <w:r w:rsidRPr="004270E5">
              <w:t>2</w:t>
            </w:r>
          </w:p>
        </w:tc>
        <w:tc>
          <w:tcPr>
            <w:tcW w:w="3806" w:type="dxa"/>
          </w:tcPr>
          <w:p w14:paraId="183D91E8" w14:textId="77777777" w:rsidR="00A23256" w:rsidRPr="004270E5" w:rsidRDefault="00A23256" w:rsidP="00451515">
            <w:pPr>
              <w:keepNext/>
              <w:keepLines/>
              <w:jc w:val="center"/>
            </w:pPr>
            <w:r w:rsidRPr="00451515">
              <w:t>MAULINI</w:t>
            </w:r>
          </w:p>
        </w:tc>
        <w:tc>
          <w:tcPr>
            <w:tcW w:w="3806" w:type="dxa"/>
          </w:tcPr>
          <w:p w14:paraId="0D13420F" w14:textId="77777777" w:rsidR="00A23256" w:rsidRPr="00A16B78" w:rsidRDefault="00A16B78" w:rsidP="00A16B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16B7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it-IT"/>
              </w:rPr>
              <w:t>w1ab1fl</w:t>
            </w:r>
          </w:p>
        </w:tc>
      </w:tr>
      <w:tr w:rsidR="00A23256" w:rsidRPr="004270E5" w14:paraId="4D39ECC7" w14:textId="77777777" w:rsidTr="00A23256">
        <w:tc>
          <w:tcPr>
            <w:tcW w:w="846" w:type="dxa"/>
          </w:tcPr>
          <w:p w14:paraId="63BBD6BD" w14:textId="77777777" w:rsidR="00A23256" w:rsidRPr="004270E5" w:rsidRDefault="00A23256" w:rsidP="00451515">
            <w:pPr>
              <w:jc w:val="center"/>
            </w:pPr>
            <w:r w:rsidRPr="004270E5">
              <w:t>2</w:t>
            </w:r>
          </w:p>
        </w:tc>
        <w:tc>
          <w:tcPr>
            <w:tcW w:w="3969" w:type="dxa"/>
          </w:tcPr>
          <w:p w14:paraId="3829FF1B" w14:textId="77777777" w:rsidR="00A23256" w:rsidRPr="004270E5" w:rsidRDefault="00A23256" w:rsidP="00451515">
            <w:pPr>
              <w:jc w:val="center"/>
            </w:pPr>
            <w:r w:rsidRPr="004270E5">
              <w:t>Economia e governance delle aziende sportive</w:t>
            </w:r>
          </w:p>
        </w:tc>
        <w:tc>
          <w:tcPr>
            <w:tcW w:w="992" w:type="dxa"/>
          </w:tcPr>
          <w:p w14:paraId="3E2C7E9C" w14:textId="77777777" w:rsidR="00A23256" w:rsidRPr="004270E5" w:rsidRDefault="00A23256" w:rsidP="00451515">
            <w:pPr>
              <w:keepNext/>
              <w:keepLines/>
              <w:jc w:val="center"/>
            </w:pPr>
            <w:r w:rsidRPr="004270E5">
              <w:t>9</w:t>
            </w:r>
          </w:p>
        </w:tc>
        <w:tc>
          <w:tcPr>
            <w:tcW w:w="971" w:type="dxa"/>
          </w:tcPr>
          <w:p w14:paraId="4C01EB4E" w14:textId="77777777" w:rsidR="00A23256" w:rsidRPr="004270E5" w:rsidRDefault="00A23256" w:rsidP="00451515">
            <w:pPr>
              <w:keepNext/>
              <w:keepLines/>
              <w:jc w:val="center"/>
            </w:pPr>
            <w:r w:rsidRPr="004270E5">
              <w:t>2</w:t>
            </w:r>
          </w:p>
        </w:tc>
        <w:tc>
          <w:tcPr>
            <w:tcW w:w="3806" w:type="dxa"/>
          </w:tcPr>
          <w:p w14:paraId="00ACF7DD" w14:textId="77777777" w:rsidR="00A23256" w:rsidRPr="004270E5" w:rsidRDefault="00A23256" w:rsidP="00451515">
            <w:pPr>
              <w:keepNext/>
              <w:keepLines/>
              <w:jc w:val="center"/>
            </w:pPr>
            <w:r w:rsidRPr="004270E5">
              <w:t>DI STEFANO</w:t>
            </w:r>
          </w:p>
        </w:tc>
        <w:tc>
          <w:tcPr>
            <w:tcW w:w="3806" w:type="dxa"/>
          </w:tcPr>
          <w:p w14:paraId="101BD270" w14:textId="77777777" w:rsidR="002A11E3" w:rsidRPr="002A11E3" w:rsidRDefault="002A11E3" w:rsidP="002A11E3">
            <w:pPr>
              <w:keepNext/>
              <w:keepLines/>
              <w:jc w:val="center"/>
            </w:pPr>
            <w:r w:rsidRPr="002A11E3">
              <w:t xml:space="preserve">2acwpew </w:t>
            </w:r>
          </w:p>
          <w:p w14:paraId="06AD9BAD" w14:textId="77777777" w:rsidR="00A23256" w:rsidRPr="004270E5" w:rsidRDefault="00A23256" w:rsidP="00451515">
            <w:pPr>
              <w:keepNext/>
              <w:keepLines/>
              <w:jc w:val="center"/>
            </w:pPr>
          </w:p>
        </w:tc>
      </w:tr>
    </w:tbl>
    <w:p w14:paraId="423D64B9" w14:textId="77777777" w:rsidR="00E611FF" w:rsidRDefault="00E611FF" w:rsidP="00D02A00">
      <w:pPr>
        <w:spacing w:after="0"/>
        <w:jc w:val="center"/>
        <w:rPr>
          <w:b/>
        </w:rPr>
      </w:pPr>
    </w:p>
    <w:tbl>
      <w:tblPr>
        <w:tblStyle w:val="Grigliatabella"/>
        <w:tblW w:w="14390" w:type="dxa"/>
        <w:tblLayout w:type="fixed"/>
        <w:tblLook w:val="04A0" w:firstRow="1" w:lastRow="0" w:firstColumn="1" w:lastColumn="0" w:noHBand="0" w:noVBand="1"/>
      </w:tblPr>
      <w:tblGrid>
        <w:gridCol w:w="846"/>
        <w:gridCol w:w="3969"/>
        <w:gridCol w:w="992"/>
        <w:gridCol w:w="971"/>
        <w:gridCol w:w="3806"/>
        <w:gridCol w:w="3806"/>
      </w:tblGrid>
      <w:tr w:rsidR="002C4E16" w:rsidRPr="004270E5" w14:paraId="588F0402" w14:textId="77777777" w:rsidTr="002C4E16">
        <w:tc>
          <w:tcPr>
            <w:tcW w:w="846" w:type="dxa"/>
          </w:tcPr>
          <w:p w14:paraId="484DE7DF" w14:textId="77777777" w:rsidR="002C4E16" w:rsidRPr="004270E5" w:rsidRDefault="002C4E16" w:rsidP="00C4562D">
            <w:pPr>
              <w:jc w:val="center"/>
              <w:rPr>
                <w:b/>
              </w:rPr>
            </w:pPr>
            <w:r w:rsidRPr="004270E5">
              <w:rPr>
                <w:b/>
              </w:rPr>
              <w:t>ANNO</w:t>
            </w:r>
          </w:p>
        </w:tc>
        <w:tc>
          <w:tcPr>
            <w:tcW w:w="3969" w:type="dxa"/>
          </w:tcPr>
          <w:p w14:paraId="6FC5279B" w14:textId="77777777" w:rsidR="002C4E16" w:rsidRPr="004270E5" w:rsidRDefault="002C4E16" w:rsidP="00C4562D">
            <w:pPr>
              <w:jc w:val="center"/>
              <w:rPr>
                <w:b/>
              </w:rPr>
            </w:pPr>
            <w:r w:rsidRPr="004270E5">
              <w:rPr>
                <w:b/>
              </w:rPr>
              <w:t>DENOMINAZIONE INSEGNAMENTO</w:t>
            </w:r>
          </w:p>
        </w:tc>
        <w:tc>
          <w:tcPr>
            <w:tcW w:w="992" w:type="dxa"/>
          </w:tcPr>
          <w:p w14:paraId="798D5E17" w14:textId="77777777" w:rsidR="002C4E16" w:rsidRPr="004270E5" w:rsidRDefault="002C4E16" w:rsidP="00C4562D">
            <w:pPr>
              <w:jc w:val="center"/>
              <w:rPr>
                <w:b/>
              </w:rPr>
            </w:pPr>
            <w:r w:rsidRPr="004270E5">
              <w:rPr>
                <w:b/>
              </w:rPr>
              <w:t>CFU</w:t>
            </w:r>
          </w:p>
        </w:tc>
        <w:tc>
          <w:tcPr>
            <w:tcW w:w="971" w:type="dxa"/>
          </w:tcPr>
          <w:p w14:paraId="3F5F9111" w14:textId="77777777" w:rsidR="002C4E16" w:rsidRPr="004270E5" w:rsidRDefault="002C4E16" w:rsidP="00C4562D">
            <w:pPr>
              <w:jc w:val="center"/>
              <w:rPr>
                <w:b/>
              </w:rPr>
            </w:pPr>
            <w:r w:rsidRPr="004270E5">
              <w:rPr>
                <w:b/>
              </w:rPr>
              <w:t>SEM.</w:t>
            </w:r>
          </w:p>
        </w:tc>
        <w:tc>
          <w:tcPr>
            <w:tcW w:w="3806" w:type="dxa"/>
          </w:tcPr>
          <w:p w14:paraId="504D04A1" w14:textId="77777777" w:rsidR="002C4E16" w:rsidRPr="004270E5" w:rsidRDefault="002C4E16" w:rsidP="00C4562D">
            <w:pPr>
              <w:jc w:val="center"/>
              <w:rPr>
                <w:b/>
              </w:rPr>
            </w:pPr>
            <w:r w:rsidRPr="004270E5">
              <w:rPr>
                <w:b/>
              </w:rPr>
              <w:t>DOCENTE</w:t>
            </w:r>
          </w:p>
        </w:tc>
        <w:tc>
          <w:tcPr>
            <w:tcW w:w="3806" w:type="dxa"/>
          </w:tcPr>
          <w:p w14:paraId="35B76AF5" w14:textId="77777777" w:rsidR="002C4E16" w:rsidRPr="004270E5" w:rsidRDefault="002C4E16" w:rsidP="00C4562D">
            <w:pPr>
              <w:jc w:val="center"/>
              <w:rPr>
                <w:b/>
              </w:rPr>
            </w:pPr>
            <w:r>
              <w:rPr>
                <w:b/>
              </w:rPr>
              <w:t>Codici MS Teams</w:t>
            </w:r>
          </w:p>
        </w:tc>
      </w:tr>
      <w:tr w:rsidR="002C4E16" w:rsidRPr="004270E5" w14:paraId="248C4B78" w14:textId="77777777" w:rsidTr="002C4E16">
        <w:tc>
          <w:tcPr>
            <w:tcW w:w="846" w:type="dxa"/>
          </w:tcPr>
          <w:p w14:paraId="019993C0" w14:textId="77777777" w:rsidR="002C4E16" w:rsidRPr="004270E5" w:rsidRDefault="002C4E16" w:rsidP="00421775">
            <w:pPr>
              <w:jc w:val="center"/>
            </w:pPr>
            <w:r w:rsidRPr="004270E5">
              <w:t>2</w:t>
            </w:r>
          </w:p>
        </w:tc>
        <w:tc>
          <w:tcPr>
            <w:tcW w:w="3969" w:type="dxa"/>
          </w:tcPr>
          <w:p w14:paraId="7BC5EA1D" w14:textId="77777777" w:rsidR="002C4E16" w:rsidRPr="004270E5" w:rsidRDefault="002C4E16" w:rsidP="00421775">
            <w:pPr>
              <w:jc w:val="center"/>
            </w:pPr>
            <w:r w:rsidRPr="004270E5">
              <w:t>Bilancio delle aziende sportive</w:t>
            </w:r>
          </w:p>
        </w:tc>
        <w:tc>
          <w:tcPr>
            <w:tcW w:w="992" w:type="dxa"/>
          </w:tcPr>
          <w:p w14:paraId="72B351AB" w14:textId="77777777" w:rsidR="002C4E16" w:rsidRPr="004270E5" w:rsidRDefault="002C4E16" w:rsidP="00421775">
            <w:pPr>
              <w:jc w:val="center"/>
            </w:pPr>
            <w:r w:rsidRPr="004270E5">
              <w:t>6</w:t>
            </w:r>
          </w:p>
        </w:tc>
        <w:tc>
          <w:tcPr>
            <w:tcW w:w="971" w:type="dxa"/>
          </w:tcPr>
          <w:p w14:paraId="64511184" w14:textId="77777777" w:rsidR="002C4E16" w:rsidRPr="004270E5" w:rsidRDefault="002C4E16" w:rsidP="00421775">
            <w:pPr>
              <w:jc w:val="center"/>
            </w:pPr>
            <w:r w:rsidRPr="004270E5">
              <w:t>2</w:t>
            </w:r>
          </w:p>
        </w:tc>
        <w:tc>
          <w:tcPr>
            <w:tcW w:w="3806" w:type="dxa"/>
          </w:tcPr>
          <w:p w14:paraId="1519F3A9" w14:textId="77777777" w:rsidR="002C4E16" w:rsidRPr="004270E5" w:rsidRDefault="002C4E16" w:rsidP="00421775">
            <w:pPr>
              <w:jc w:val="center"/>
            </w:pPr>
            <w:r w:rsidRPr="004270E5">
              <w:t>VALERI</w:t>
            </w:r>
          </w:p>
        </w:tc>
        <w:tc>
          <w:tcPr>
            <w:tcW w:w="3806" w:type="dxa"/>
          </w:tcPr>
          <w:p w14:paraId="1FA553CB" w14:textId="77777777" w:rsidR="002C4E16" w:rsidRPr="004270E5" w:rsidRDefault="008B0FCB" w:rsidP="00421775">
            <w:pPr>
              <w:jc w:val="center"/>
            </w:pPr>
            <w:r w:rsidRPr="008B0FCB">
              <w:t>lv675dp</w:t>
            </w:r>
          </w:p>
        </w:tc>
      </w:tr>
      <w:tr w:rsidR="002C4E16" w:rsidRPr="004270E5" w14:paraId="66E6CFB2" w14:textId="77777777" w:rsidTr="002C4E16">
        <w:tc>
          <w:tcPr>
            <w:tcW w:w="846" w:type="dxa"/>
          </w:tcPr>
          <w:p w14:paraId="35380154" w14:textId="77777777" w:rsidR="002C4E16" w:rsidRPr="004270E5" w:rsidRDefault="002C4E16" w:rsidP="002224E7">
            <w:pPr>
              <w:jc w:val="center"/>
            </w:pPr>
            <w:r w:rsidRPr="004270E5">
              <w:t>2</w:t>
            </w:r>
          </w:p>
        </w:tc>
        <w:tc>
          <w:tcPr>
            <w:tcW w:w="3969" w:type="dxa"/>
          </w:tcPr>
          <w:p w14:paraId="4097B8F9" w14:textId="77777777" w:rsidR="002C4E16" w:rsidRPr="004270E5" w:rsidRDefault="002C4E16" w:rsidP="002224E7">
            <w:pPr>
              <w:jc w:val="center"/>
            </w:pPr>
            <w:r w:rsidRPr="004270E5">
              <w:t>Business plan delle aziende sportive</w:t>
            </w:r>
          </w:p>
        </w:tc>
        <w:tc>
          <w:tcPr>
            <w:tcW w:w="992" w:type="dxa"/>
          </w:tcPr>
          <w:p w14:paraId="17A010E9" w14:textId="77777777" w:rsidR="002C4E16" w:rsidRPr="004270E5" w:rsidRDefault="002C4E16" w:rsidP="002224E7">
            <w:pPr>
              <w:jc w:val="center"/>
            </w:pPr>
            <w:r w:rsidRPr="004270E5">
              <w:t>6</w:t>
            </w:r>
          </w:p>
        </w:tc>
        <w:tc>
          <w:tcPr>
            <w:tcW w:w="971" w:type="dxa"/>
          </w:tcPr>
          <w:p w14:paraId="72B5760F" w14:textId="77777777" w:rsidR="002C4E16" w:rsidRPr="004270E5" w:rsidRDefault="002C4E16" w:rsidP="002224E7">
            <w:pPr>
              <w:jc w:val="center"/>
            </w:pPr>
            <w:r w:rsidRPr="004270E5">
              <w:t>2</w:t>
            </w:r>
          </w:p>
        </w:tc>
        <w:tc>
          <w:tcPr>
            <w:tcW w:w="3806" w:type="dxa"/>
          </w:tcPr>
          <w:p w14:paraId="367F1F3A" w14:textId="77777777" w:rsidR="002C4E16" w:rsidRPr="004270E5" w:rsidRDefault="002C4E16" w:rsidP="002224E7">
            <w:pPr>
              <w:jc w:val="center"/>
            </w:pPr>
            <w:r w:rsidRPr="004270E5">
              <w:t>DI STEFANO</w:t>
            </w:r>
          </w:p>
        </w:tc>
        <w:tc>
          <w:tcPr>
            <w:tcW w:w="3806" w:type="dxa"/>
          </w:tcPr>
          <w:p w14:paraId="493DD94D" w14:textId="77777777" w:rsidR="002A11E3" w:rsidRPr="002A11E3" w:rsidRDefault="002A11E3" w:rsidP="002A11E3">
            <w:pPr>
              <w:jc w:val="center"/>
            </w:pPr>
            <w:r w:rsidRPr="002A11E3">
              <w:t xml:space="preserve">s36fp3p </w:t>
            </w:r>
          </w:p>
          <w:p w14:paraId="45DDBEA0" w14:textId="77777777" w:rsidR="002C4E16" w:rsidRPr="004270E5" w:rsidRDefault="002C4E16" w:rsidP="002224E7">
            <w:pPr>
              <w:jc w:val="center"/>
            </w:pPr>
          </w:p>
        </w:tc>
      </w:tr>
    </w:tbl>
    <w:p w14:paraId="3FBADC1F" w14:textId="77777777" w:rsidR="00421775" w:rsidRPr="004270E5" w:rsidRDefault="00421775" w:rsidP="00421775">
      <w:pPr>
        <w:spacing w:after="0"/>
        <w:jc w:val="center"/>
        <w:rPr>
          <w:b/>
        </w:rPr>
      </w:pPr>
    </w:p>
    <w:tbl>
      <w:tblPr>
        <w:tblStyle w:val="Grigliatabella"/>
        <w:tblW w:w="14390" w:type="dxa"/>
        <w:tblLayout w:type="fixed"/>
        <w:tblLook w:val="04A0" w:firstRow="1" w:lastRow="0" w:firstColumn="1" w:lastColumn="0" w:noHBand="0" w:noVBand="1"/>
      </w:tblPr>
      <w:tblGrid>
        <w:gridCol w:w="846"/>
        <w:gridCol w:w="3969"/>
        <w:gridCol w:w="992"/>
        <w:gridCol w:w="971"/>
        <w:gridCol w:w="3806"/>
        <w:gridCol w:w="3806"/>
      </w:tblGrid>
      <w:tr w:rsidR="002C4E16" w:rsidRPr="004270E5" w14:paraId="19EB1DD5" w14:textId="77777777" w:rsidTr="002C4E16">
        <w:tc>
          <w:tcPr>
            <w:tcW w:w="846" w:type="dxa"/>
          </w:tcPr>
          <w:p w14:paraId="7E9B5FC8" w14:textId="77777777" w:rsidR="002C4E16" w:rsidRPr="004270E5" w:rsidRDefault="002C4E16" w:rsidP="00C4562D">
            <w:pPr>
              <w:jc w:val="center"/>
              <w:rPr>
                <w:b/>
              </w:rPr>
            </w:pPr>
            <w:r w:rsidRPr="004270E5">
              <w:rPr>
                <w:b/>
              </w:rPr>
              <w:t>ANNO</w:t>
            </w:r>
          </w:p>
        </w:tc>
        <w:tc>
          <w:tcPr>
            <w:tcW w:w="3969" w:type="dxa"/>
          </w:tcPr>
          <w:p w14:paraId="29B689A6" w14:textId="77777777" w:rsidR="002C4E16" w:rsidRPr="004270E5" w:rsidRDefault="002C4E16" w:rsidP="00C4562D">
            <w:pPr>
              <w:jc w:val="center"/>
              <w:rPr>
                <w:b/>
              </w:rPr>
            </w:pPr>
            <w:r w:rsidRPr="004270E5">
              <w:rPr>
                <w:b/>
              </w:rPr>
              <w:t>DENOMINAZIONE INSEGNAMENTO</w:t>
            </w:r>
          </w:p>
        </w:tc>
        <w:tc>
          <w:tcPr>
            <w:tcW w:w="992" w:type="dxa"/>
          </w:tcPr>
          <w:p w14:paraId="5ACB60DF" w14:textId="77777777" w:rsidR="002C4E16" w:rsidRPr="004270E5" w:rsidRDefault="002C4E16" w:rsidP="00C4562D">
            <w:pPr>
              <w:jc w:val="center"/>
              <w:rPr>
                <w:b/>
              </w:rPr>
            </w:pPr>
            <w:r w:rsidRPr="004270E5">
              <w:rPr>
                <w:b/>
              </w:rPr>
              <w:t>CFU</w:t>
            </w:r>
          </w:p>
        </w:tc>
        <w:tc>
          <w:tcPr>
            <w:tcW w:w="971" w:type="dxa"/>
          </w:tcPr>
          <w:p w14:paraId="4750345C" w14:textId="77777777" w:rsidR="002C4E16" w:rsidRPr="004270E5" w:rsidRDefault="002C4E16" w:rsidP="00C4562D">
            <w:pPr>
              <w:jc w:val="center"/>
              <w:rPr>
                <w:b/>
              </w:rPr>
            </w:pPr>
            <w:r w:rsidRPr="004270E5">
              <w:rPr>
                <w:b/>
              </w:rPr>
              <w:t>SEM.</w:t>
            </w:r>
          </w:p>
        </w:tc>
        <w:tc>
          <w:tcPr>
            <w:tcW w:w="3806" w:type="dxa"/>
          </w:tcPr>
          <w:p w14:paraId="6AF59618" w14:textId="77777777" w:rsidR="002C4E16" w:rsidRPr="004270E5" w:rsidRDefault="002C4E16" w:rsidP="00C4562D">
            <w:pPr>
              <w:jc w:val="center"/>
              <w:rPr>
                <w:b/>
              </w:rPr>
            </w:pPr>
            <w:r w:rsidRPr="004270E5">
              <w:rPr>
                <w:b/>
              </w:rPr>
              <w:t>DOCENTE</w:t>
            </w:r>
          </w:p>
        </w:tc>
        <w:tc>
          <w:tcPr>
            <w:tcW w:w="3806" w:type="dxa"/>
          </w:tcPr>
          <w:p w14:paraId="6A8C0D67" w14:textId="77777777" w:rsidR="002C4E16" w:rsidRPr="004270E5" w:rsidRDefault="002C4E16" w:rsidP="00C4562D">
            <w:pPr>
              <w:jc w:val="center"/>
              <w:rPr>
                <w:b/>
              </w:rPr>
            </w:pPr>
            <w:r>
              <w:rPr>
                <w:b/>
              </w:rPr>
              <w:t>Codici MS Teams</w:t>
            </w:r>
          </w:p>
        </w:tc>
      </w:tr>
      <w:tr w:rsidR="002C4E16" w:rsidRPr="004270E5" w14:paraId="07E7E255" w14:textId="77777777" w:rsidTr="002C4E16">
        <w:tc>
          <w:tcPr>
            <w:tcW w:w="846" w:type="dxa"/>
          </w:tcPr>
          <w:p w14:paraId="6BE4400E" w14:textId="77777777" w:rsidR="002C4E16" w:rsidRPr="004270E5" w:rsidRDefault="002C4E16" w:rsidP="00C4562D">
            <w:pPr>
              <w:jc w:val="center"/>
            </w:pPr>
            <w:r w:rsidRPr="004270E5">
              <w:t>2</w:t>
            </w:r>
          </w:p>
        </w:tc>
        <w:tc>
          <w:tcPr>
            <w:tcW w:w="3969" w:type="dxa"/>
          </w:tcPr>
          <w:p w14:paraId="2E7A4476" w14:textId="77777777" w:rsidR="002C4E16" w:rsidRPr="004270E5" w:rsidRDefault="002C4E16" w:rsidP="00C4562D">
            <w:pPr>
              <w:jc w:val="center"/>
            </w:pPr>
            <w:r w:rsidRPr="004270E5">
              <w:t>Rappresentazioni socio-culturali della salute e processi educativi</w:t>
            </w:r>
          </w:p>
        </w:tc>
        <w:tc>
          <w:tcPr>
            <w:tcW w:w="992" w:type="dxa"/>
          </w:tcPr>
          <w:p w14:paraId="23A12196" w14:textId="77777777" w:rsidR="002C4E16" w:rsidRPr="004270E5" w:rsidRDefault="002C4E16" w:rsidP="00C4562D">
            <w:pPr>
              <w:jc w:val="center"/>
            </w:pPr>
            <w:r w:rsidRPr="004270E5">
              <w:t>6</w:t>
            </w:r>
          </w:p>
        </w:tc>
        <w:tc>
          <w:tcPr>
            <w:tcW w:w="971" w:type="dxa"/>
          </w:tcPr>
          <w:p w14:paraId="77922C3D" w14:textId="77777777" w:rsidR="002C4E16" w:rsidRPr="004270E5" w:rsidRDefault="002C4E16" w:rsidP="00C4562D">
            <w:pPr>
              <w:jc w:val="center"/>
            </w:pPr>
            <w:r w:rsidRPr="004270E5">
              <w:t>2</w:t>
            </w:r>
          </w:p>
        </w:tc>
        <w:tc>
          <w:tcPr>
            <w:tcW w:w="3806" w:type="dxa"/>
          </w:tcPr>
          <w:p w14:paraId="3DB81B91" w14:textId="77777777" w:rsidR="002C4E16" w:rsidRPr="004270E5" w:rsidRDefault="002C4E16" w:rsidP="00C4562D">
            <w:pPr>
              <w:jc w:val="center"/>
            </w:pPr>
            <w:r w:rsidRPr="004270E5">
              <w:t>LO PRESTI</w:t>
            </w:r>
          </w:p>
        </w:tc>
        <w:tc>
          <w:tcPr>
            <w:tcW w:w="3806" w:type="dxa"/>
          </w:tcPr>
          <w:p w14:paraId="5B0669CF" w14:textId="77777777" w:rsidR="00C75B7B" w:rsidRDefault="00C75B7B" w:rsidP="00AA018C">
            <w:pPr>
              <w:jc w:val="center"/>
            </w:pPr>
            <w:r>
              <w:t>SALVO IMPREVISTI, FARA’ LEZIONI IN PRESENZA</w:t>
            </w:r>
          </w:p>
          <w:p w14:paraId="201605C4" w14:textId="77777777" w:rsidR="002C4E16" w:rsidRPr="004270E5" w:rsidRDefault="00AA018C" w:rsidP="00AA018C">
            <w:pPr>
              <w:jc w:val="center"/>
            </w:pPr>
            <w:r w:rsidRPr="00AA018C">
              <w:t>r9vsd4f</w:t>
            </w:r>
          </w:p>
        </w:tc>
      </w:tr>
      <w:tr w:rsidR="002C4E16" w:rsidRPr="004270E5" w14:paraId="7D1E640F" w14:textId="77777777" w:rsidTr="002C4E16">
        <w:tc>
          <w:tcPr>
            <w:tcW w:w="846" w:type="dxa"/>
          </w:tcPr>
          <w:p w14:paraId="65E29E35" w14:textId="77777777" w:rsidR="002C4E16" w:rsidRPr="004270E5" w:rsidRDefault="002C4E16" w:rsidP="00745EA1">
            <w:pPr>
              <w:jc w:val="center"/>
            </w:pPr>
            <w:r w:rsidRPr="004270E5">
              <w:t>2</w:t>
            </w:r>
          </w:p>
        </w:tc>
        <w:tc>
          <w:tcPr>
            <w:tcW w:w="3969" w:type="dxa"/>
          </w:tcPr>
          <w:p w14:paraId="41DC5476" w14:textId="77777777" w:rsidR="002C4E16" w:rsidRPr="004270E5" w:rsidRDefault="002C4E16" w:rsidP="00745EA1">
            <w:pPr>
              <w:jc w:val="center"/>
            </w:pPr>
            <w:r w:rsidRPr="004270E5">
              <w:t>Biologia e genetica dello sport</w:t>
            </w:r>
          </w:p>
        </w:tc>
        <w:tc>
          <w:tcPr>
            <w:tcW w:w="992" w:type="dxa"/>
          </w:tcPr>
          <w:p w14:paraId="3CA0FA59" w14:textId="77777777" w:rsidR="002C4E16" w:rsidRPr="004270E5" w:rsidRDefault="002C4E16" w:rsidP="00745EA1">
            <w:pPr>
              <w:jc w:val="center"/>
            </w:pPr>
            <w:r w:rsidRPr="004270E5">
              <w:t>6</w:t>
            </w:r>
          </w:p>
        </w:tc>
        <w:tc>
          <w:tcPr>
            <w:tcW w:w="971" w:type="dxa"/>
          </w:tcPr>
          <w:p w14:paraId="06B10D1D" w14:textId="77777777" w:rsidR="002C4E16" w:rsidRPr="004270E5" w:rsidRDefault="002C4E16" w:rsidP="00745EA1">
            <w:pPr>
              <w:jc w:val="center"/>
            </w:pPr>
            <w:r w:rsidRPr="004270E5">
              <w:t>2</w:t>
            </w:r>
          </w:p>
        </w:tc>
        <w:tc>
          <w:tcPr>
            <w:tcW w:w="3806" w:type="dxa"/>
          </w:tcPr>
          <w:p w14:paraId="5150D0C6" w14:textId="77777777" w:rsidR="002C4E16" w:rsidRPr="004270E5" w:rsidRDefault="002C4E16" w:rsidP="00745EA1">
            <w:pPr>
              <w:jc w:val="center"/>
            </w:pPr>
            <w:r w:rsidRPr="004270E5">
              <w:t>MOTTI</w:t>
            </w:r>
          </w:p>
        </w:tc>
        <w:tc>
          <w:tcPr>
            <w:tcW w:w="3806" w:type="dxa"/>
          </w:tcPr>
          <w:p w14:paraId="24662176" w14:textId="77777777" w:rsidR="002C4E16" w:rsidRPr="004270E5" w:rsidRDefault="008C41BB" w:rsidP="00745EA1">
            <w:pPr>
              <w:jc w:val="center"/>
            </w:pPr>
            <w:r w:rsidRPr="008C41BB">
              <w:t>gepwco3</w:t>
            </w:r>
          </w:p>
        </w:tc>
      </w:tr>
      <w:tr w:rsidR="002C4E16" w:rsidRPr="004270E5" w14:paraId="021BF8C4" w14:textId="77777777" w:rsidTr="002C4E16">
        <w:tc>
          <w:tcPr>
            <w:tcW w:w="846" w:type="dxa"/>
          </w:tcPr>
          <w:p w14:paraId="11F19C7F" w14:textId="77777777" w:rsidR="002C4E16" w:rsidRPr="004270E5" w:rsidRDefault="002C4E16" w:rsidP="008B42A0">
            <w:pPr>
              <w:jc w:val="center"/>
            </w:pPr>
            <w:r w:rsidRPr="004270E5">
              <w:t>2</w:t>
            </w:r>
          </w:p>
        </w:tc>
        <w:tc>
          <w:tcPr>
            <w:tcW w:w="3969" w:type="dxa"/>
          </w:tcPr>
          <w:p w14:paraId="7D0D7027" w14:textId="77777777" w:rsidR="002C4E16" w:rsidRPr="004270E5" w:rsidRDefault="002C4E16" w:rsidP="008B42A0">
            <w:pPr>
              <w:jc w:val="center"/>
            </w:pPr>
            <w:r w:rsidRPr="004270E5">
              <w:t>Didattica delle attività motorie per l’età evolutiva</w:t>
            </w:r>
          </w:p>
        </w:tc>
        <w:tc>
          <w:tcPr>
            <w:tcW w:w="992" w:type="dxa"/>
          </w:tcPr>
          <w:p w14:paraId="079474F8" w14:textId="77777777" w:rsidR="002C4E16" w:rsidRPr="004270E5" w:rsidRDefault="002C4E16" w:rsidP="008B42A0">
            <w:pPr>
              <w:jc w:val="center"/>
            </w:pPr>
            <w:r w:rsidRPr="004270E5">
              <w:t>6</w:t>
            </w:r>
          </w:p>
        </w:tc>
        <w:tc>
          <w:tcPr>
            <w:tcW w:w="971" w:type="dxa"/>
          </w:tcPr>
          <w:p w14:paraId="6557F7AD" w14:textId="77777777" w:rsidR="002C4E16" w:rsidRPr="004270E5" w:rsidRDefault="002C4E16" w:rsidP="008B42A0">
            <w:pPr>
              <w:jc w:val="center"/>
            </w:pPr>
            <w:r w:rsidRPr="004270E5">
              <w:t>2</w:t>
            </w:r>
          </w:p>
        </w:tc>
        <w:tc>
          <w:tcPr>
            <w:tcW w:w="3806" w:type="dxa"/>
          </w:tcPr>
          <w:p w14:paraId="7AC5A0C7" w14:textId="77777777" w:rsidR="002C4E16" w:rsidRPr="004270E5" w:rsidRDefault="002C4E16" w:rsidP="008B42A0">
            <w:pPr>
              <w:jc w:val="center"/>
            </w:pPr>
            <w:r>
              <w:t>ALFIERI</w:t>
            </w:r>
          </w:p>
        </w:tc>
        <w:tc>
          <w:tcPr>
            <w:tcW w:w="3806" w:type="dxa"/>
          </w:tcPr>
          <w:p w14:paraId="0AB5F8F1" w14:textId="77777777" w:rsidR="002C4E16" w:rsidRPr="00013D5A" w:rsidRDefault="00013D5A" w:rsidP="00013D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13D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fdld9zr</w:t>
            </w:r>
          </w:p>
        </w:tc>
      </w:tr>
      <w:tr w:rsidR="002C4E16" w:rsidRPr="004270E5" w14:paraId="721A3829" w14:textId="77777777" w:rsidTr="002C4E16">
        <w:tc>
          <w:tcPr>
            <w:tcW w:w="846" w:type="dxa"/>
          </w:tcPr>
          <w:p w14:paraId="0623280F" w14:textId="77777777" w:rsidR="002C4E16" w:rsidRPr="004270E5" w:rsidRDefault="002C4E16" w:rsidP="00955595">
            <w:pPr>
              <w:jc w:val="center"/>
            </w:pPr>
            <w:r w:rsidRPr="004270E5">
              <w:t>2</w:t>
            </w:r>
          </w:p>
        </w:tc>
        <w:tc>
          <w:tcPr>
            <w:tcW w:w="3969" w:type="dxa"/>
          </w:tcPr>
          <w:p w14:paraId="0DC48B6A" w14:textId="77777777" w:rsidR="002C4E16" w:rsidRPr="004270E5" w:rsidRDefault="002C4E16" w:rsidP="00955595">
            <w:pPr>
              <w:jc w:val="center"/>
            </w:pPr>
            <w:r w:rsidRPr="004270E5">
              <w:t>Didattica &amp; Sport</w:t>
            </w:r>
          </w:p>
        </w:tc>
        <w:tc>
          <w:tcPr>
            <w:tcW w:w="992" w:type="dxa"/>
          </w:tcPr>
          <w:p w14:paraId="48252250" w14:textId="77777777" w:rsidR="002C4E16" w:rsidRPr="004270E5" w:rsidRDefault="002C4E16" w:rsidP="00955595">
            <w:pPr>
              <w:jc w:val="center"/>
            </w:pPr>
            <w:r w:rsidRPr="004270E5">
              <w:t>6</w:t>
            </w:r>
          </w:p>
        </w:tc>
        <w:tc>
          <w:tcPr>
            <w:tcW w:w="971" w:type="dxa"/>
          </w:tcPr>
          <w:p w14:paraId="53A22639" w14:textId="77777777" w:rsidR="002C4E16" w:rsidRPr="004270E5" w:rsidRDefault="002C4E16" w:rsidP="00955595">
            <w:pPr>
              <w:jc w:val="center"/>
            </w:pPr>
            <w:r w:rsidRPr="004270E5">
              <w:t>2</w:t>
            </w:r>
          </w:p>
        </w:tc>
        <w:tc>
          <w:tcPr>
            <w:tcW w:w="3806" w:type="dxa"/>
          </w:tcPr>
          <w:p w14:paraId="0EA1420F" w14:textId="77777777" w:rsidR="002C4E16" w:rsidRPr="004270E5" w:rsidRDefault="002C4E16" w:rsidP="00955595">
            <w:pPr>
              <w:jc w:val="center"/>
            </w:pPr>
            <w:r w:rsidRPr="004270E5">
              <w:t>BELFIORE</w:t>
            </w:r>
          </w:p>
        </w:tc>
        <w:tc>
          <w:tcPr>
            <w:tcW w:w="3806" w:type="dxa"/>
          </w:tcPr>
          <w:p w14:paraId="5B6FFBC2" w14:textId="77777777" w:rsidR="002C4E16" w:rsidRPr="004270E5" w:rsidRDefault="00557007" w:rsidP="00955595">
            <w:pPr>
              <w:jc w:val="center"/>
            </w:pPr>
            <w:r w:rsidRPr="00557007">
              <w:t>278d56s</w:t>
            </w:r>
          </w:p>
        </w:tc>
      </w:tr>
    </w:tbl>
    <w:p w14:paraId="72E9724E" w14:textId="77777777" w:rsidR="00D34E7C" w:rsidRPr="00341BF8" w:rsidRDefault="00D34E7C" w:rsidP="008B42A0">
      <w:pPr>
        <w:spacing w:after="0"/>
        <w:rPr>
          <w:b/>
        </w:rPr>
      </w:pPr>
    </w:p>
    <w:sectPr w:rsidR="00D34E7C" w:rsidRPr="00341BF8" w:rsidSect="000D532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BF8"/>
    <w:rsid w:val="00012F2C"/>
    <w:rsid w:val="00013D5A"/>
    <w:rsid w:val="00065D31"/>
    <w:rsid w:val="000A5368"/>
    <w:rsid w:val="000D532B"/>
    <w:rsid w:val="00104A2B"/>
    <w:rsid w:val="001245FB"/>
    <w:rsid w:val="001455D2"/>
    <w:rsid w:val="0019520D"/>
    <w:rsid w:val="001B33AC"/>
    <w:rsid w:val="001B5A94"/>
    <w:rsid w:val="001B718A"/>
    <w:rsid w:val="002224E7"/>
    <w:rsid w:val="00251617"/>
    <w:rsid w:val="00271ADB"/>
    <w:rsid w:val="002804DE"/>
    <w:rsid w:val="00282A56"/>
    <w:rsid w:val="002A11E3"/>
    <w:rsid w:val="002C4E16"/>
    <w:rsid w:val="002C4F61"/>
    <w:rsid w:val="002D56AB"/>
    <w:rsid w:val="00307BCE"/>
    <w:rsid w:val="00341BF8"/>
    <w:rsid w:val="00355772"/>
    <w:rsid w:val="003C7B05"/>
    <w:rsid w:val="00421775"/>
    <w:rsid w:val="00421E0F"/>
    <w:rsid w:val="004270E5"/>
    <w:rsid w:val="00447463"/>
    <w:rsid w:val="00451515"/>
    <w:rsid w:val="0045377C"/>
    <w:rsid w:val="00465B74"/>
    <w:rsid w:val="004A340A"/>
    <w:rsid w:val="00543AAB"/>
    <w:rsid w:val="00557007"/>
    <w:rsid w:val="005B4A65"/>
    <w:rsid w:val="00673027"/>
    <w:rsid w:val="006744FB"/>
    <w:rsid w:val="006854A0"/>
    <w:rsid w:val="006D0A06"/>
    <w:rsid w:val="006E4195"/>
    <w:rsid w:val="006E6B62"/>
    <w:rsid w:val="00713DE0"/>
    <w:rsid w:val="007377EC"/>
    <w:rsid w:val="00744434"/>
    <w:rsid w:val="00745EA1"/>
    <w:rsid w:val="00747FDB"/>
    <w:rsid w:val="00754765"/>
    <w:rsid w:val="007772E5"/>
    <w:rsid w:val="007E0E44"/>
    <w:rsid w:val="00891219"/>
    <w:rsid w:val="008A1276"/>
    <w:rsid w:val="008B0FCB"/>
    <w:rsid w:val="008B42A0"/>
    <w:rsid w:val="008C3D24"/>
    <w:rsid w:val="008C41BB"/>
    <w:rsid w:val="008D17D0"/>
    <w:rsid w:val="008F2374"/>
    <w:rsid w:val="00915CAA"/>
    <w:rsid w:val="00955595"/>
    <w:rsid w:val="00964172"/>
    <w:rsid w:val="00A14638"/>
    <w:rsid w:val="00A16B78"/>
    <w:rsid w:val="00A23256"/>
    <w:rsid w:val="00A66A78"/>
    <w:rsid w:val="00AA018C"/>
    <w:rsid w:val="00AC4748"/>
    <w:rsid w:val="00AD4979"/>
    <w:rsid w:val="00AF1D79"/>
    <w:rsid w:val="00B05E78"/>
    <w:rsid w:val="00B11DDC"/>
    <w:rsid w:val="00B33621"/>
    <w:rsid w:val="00B55CF5"/>
    <w:rsid w:val="00B97015"/>
    <w:rsid w:val="00BB33EB"/>
    <w:rsid w:val="00BB6B54"/>
    <w:rsid w:val="00C75B7B"/>
    <w:rsid w:val="00CA3E26"/>
    <w:rsid w:val="00D02A00"/>
    <w:rsid w:val="00D17080"/>
    <w:rsid w:val="00D34E7C"/>
    <w:rsid w:val="00D72066"/>
    <w:rsid w:val="00D86849"/>
    <w:rsid w:val="00DE7699"/>
    <w:rsid w:val="00E17B4D"/>
    <w:rsid w:val="00E443E3"/>
    <w:rsid w:val="00E611FF"/>
    <w:rsid w:val="00E62C35"/>
    <w:rsid w:val="00E71D87"/>
    <w:rsid w:val="00E74B24"/>
    <w:rsid w:val="00F016AC"/>
    <w:rsid w:val="00F12A4B"/>
    <w:rsid w:val="00F527E3"/>
    <w:rsid w:val="00F87BE2"/>
    <w:rsid w:val="00FD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21F88"/>
  <w15:chartTrackingRefBased/>
  <w15:docId w15:val="{501534E1-5E08-41AE-82D3-AF93C677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D5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Valeri</dc:creator>
  <cp:keywords/>
  <dc:description/>
  <cp:lastModifiedBy>Stefania Santamaria</cp:lastModifiedBy>
  <cp:revision>4</cp:revision>
  <dcterms:created xsi:type="dcterms:W3CDTF">2026-02-09T14:22:00Z</dcterms:created>
  <dcterms:modified xsi:type="dcterms:W3CDTF">2026-03-02T10:04:00Z</dcterms:modified>
</cp:coreProperties>
</file>