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D73B" w14:textId="77777777" w:rsidR="000100BB" w:rsidRDefault="000100BB" w:rsidP="00405005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48BAF542" w14:textId="77777777" w:rsidR="00114641" w:rsidRDefault="00114641" w:rsidP="004050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SOSTITUTIVA DI AUTOCERTIFICAZIONE</w:t>
      </w:r>
    </w:p>
    <w:p w14:paraId="475FC483" w14:textId="77777777" w:rsidR="00114641" w:rsidRDefault="00114641" w:rsidP="0040500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4641">
        <w:rPr>
          <w:rFonts w:ascii="Times New Roman" w:hAnsi="Times New Roman" w:cs="Times New Roman"/>
          <w:sz w:val="20"/>
          <w:szCs w:val="20"/>
        </w:rPr>
        <w:t>(art. 46 D.P.R. n. 445 del 28 dicembre 2000)</w:t>
      </w:r>
    </w:p>
    <w:p w14:paraId="3FB81BAA" w14:textId="77777777" w:rsidR="00114641" w:rsidRDefault="00114641" w:rsidP="004050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A0D18" w14:textId="77777777" w:rsidR="00114641" w:rsidRDefault="00114641" w:rsidP="004050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51E5F" w14:textId="77777777" w:rsidR="000100BB" w:rsidRDefault="000100BB" w:rsidP="004050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AF563" w14:textId="6B72C45E" w:rsidR="00114641" w:rsidRDefault="00114641" w:rsidP="004050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 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234B6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prov. ( ____</w:t>
      </w:r>
      <w:r w:rsidR="00C23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C234B6">
        <w:rPr>
          <w:rFonts w:ascii="Times New Roman" w:hAnsi="Times New Roman" w:cs="Times New Roman"/>
          <w:sz w:val="24"/>
          <w:szCs w:val="24"/>
        </w:rPr>
        <w:t xml:space="preserve">il ________________________, residente in ___________________ alla </w:t>
      </w:r>
      <w:r>
        <w:rPr>
          <w:rFonts w:ascii="Times New Roman" w:hAnsi="Times New Roman" w:cs="Times New Roman"/>
          <w:sz w:val="24"/>
          <w:szCs w:val="24"/>
        </w:rPr>
        <w:t>via/piazza ___________________________ n. ____</w:t>
      </w:r>
      <w:r w:rsidR="00C234B6">
        <w:rPr>
          <w:rFonts w:ascii="Times New Roman" w:hAnsi="Times New Roman" w:cs="Times New Roman"/>
          <w:sz w:val="24"/>
          <w:szCs w:val="24"/>
        </w:rPr>
        <w:t xml:space="preserve"> - tel. ________________</w:t>
      </w:r>
      <w:r w:rsidR="002C15C1">
        <w:rPr>
          <w:rFonts w:ascii="Times New Roman" w:hAnsi="Times New Roman" w:cs="Times New Roman"/>
          <w:sz w:val="24"/>
          <w:szCs w:val="24"/>
        </w:rPr>
        <w:t>, iscritto al _______ anno del Corso di Studi ___________________________________________________, matricola ________________________</w:t>
      </w:r>
    </w:p>
    <w:p w14:paraId="27F48665" w14:textId="77777777" w:rsidR="00114641" w:rsidRDefault="00114641" w:rsidP="004050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personale responsabilità </w:t>
      </w:r>
      <w:r w:rsidR="00377DF1">
        <w:rPr>
          <w:rFonts w:ascii="Times New Roman" w:hAnsi="Times New Roman" w:cs="Times New Roman"/>
          <w:sz w:val="24"/>
          <w:szCs w:val="24"/>
        </w:rPr>
        <w:t>ed a piena conoscenza della responsabilità penale prevista</w:t>
      </w:r>
      <w:r w:rsidR="000100BB">
        <w:rPr>
          <w:rFonts w:ascii="Times New Roman" w:hAnsi="Times New Roman" w:cs="Times New Roman"/>
          <w:sz w:val="24"/>
          <w:szCs w:val="24"/>
        </w:rPr>
        <w:t>,</w:t>
      </w:r>
      <w:r w:rsidR="00377DF1">
        <w:rPr>
          <w:rFonts w:ascii="Times New Roman" w:hAnsi="Times New Roman" w:cs="Times New Roman"/>
          <w:sz w:val="24"/>
          <w:szCs w:val="24"/>
        </w:rPr>
        <w:t xml:space="preserve"> per le dichiarazioni false</w:t>
      </w:r>
      <w:r w:rsidR="000100BB">
        <w:rPr>
          <w:rFonts w:ascii="Times New Roman" w:hAnsi="Times New Roman" w:cs="Times New Roman"/>
          <w:sz w:val="24"/>
          <w:szCs w:val="24"/>
        </w:rPr>
        <w:t>,</w:t>
      </w:r>
      <w:r w:rsidR="00377DF1">
        <w:rPr>
          <w:rFonts w:ascii="Times New Roman" w:hAnsi="Times New Roman" w:cs="Times New Roman"/>
          <w:sz w:val="24"/>
          <w:szCs w:val="24"/>
        </w:rPr>
        <w:t xml:space="preserve"> dall’art. 76 del D.P.R. 445/2000 e dalle disposizioni del </w:t>
      </w:r>
      <w:proofErr w:type="gramStart"/>
      <w:r w:rsidR="00377DF1">
        <w:rPr>
          <w:rFonts w:ascii="Times New Roman" w:hAnsi="Times New Roman" w:cs="Times New Roman"/>
          <w:sz w:val="24"/>
          <w:szCs w:val="24"/>
        </w:rPr>
        <w:t>Codice Penale</w:t>
      </w:r>
      <w:proofErr w:type="gramEnd"/>
      <w:r w:rsidR="00377DF1">
        <w:rPr>
          <w:rFonts w:ascii="Times New Roman" w:hAnsi="Times New Roman" w:cs="Times New Roman"/>
          <w:sz w:val="24"/>
          <w:szCs w:val="24"/>
        </w:rPr>
        <w:t xml:space="preserve"> e dalle leggi speciali in materia, </w:t>
      </w:r>
    </w:p>
    <w:p w14:paraId="6AD4A9B5" w14:textId="77777777" w:rsidR="00377DF1" w:rsidRDefault="00377DF1" w:rsidP="004050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I C H I A R A</w:t>
      </w:r>
    </w:p>
    <w:p w14:paraId="7B7F6D80" w14:textId="77777777" w:rsidR="000100BB" w:rsidRDefault="000100BB" w:rsidP="004050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C8901" w14:textId="57B5062D" w:rsidR="002C15C1" w:rsidRDefault="00106412" w:rsidP="00405005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intende prenotarsi alla</w:t>
      </w:r>
      <w:r w:rsidR="002C15C1">
        <w:rPr>
          <w:rFonts w:ascii="Times New Roman" w:hAnsi="Times New Roman" w:cs="Times New Roman"/>
          <w:sz w:val="24"/>
          <w:szCs w:val="24"/>
        </w:rPr>
        <w:t xml:space="preserve"> seduta di laurea del mese di dicembre 2025;</w:t>
      </w:r>
    </w:p>
    <w:p w14:paraId="03A378E8" w14:textId="2E15E8B3" w:rsidR="00C812BE" w:rsidRDefault="002C15C1" w:rsidP="00405005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che, a</w:t>
      </w:r>
      <w:r w:rsidRPr="002C15C1">
        <w:rPr>
          <w:rFonts w:ascii="Times New Roman" w:hAnsi="Times New Roman" w:cs="Times New Roman"/>
          <w:sz w:val="24"/>
          <w:szCs w:val="24"/>
        </w:rPr>
        <w:t>i fini del completamento degli esami di profitto, resta da sostenere unicamente l’esame di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C812BE">
        <w:rPr>
          <w:rFonts w:ascii="Times New Roman" w:hAnsi="Times New Roman" w:cs="Times New Roman"/>
          <w:sz w:val="24"/>
          <w:szCs w:val="24"/>
        </w:rPr>
        <w:t>_______________</w:t>
      </w:r>
      <w:r w:rsidR="00517CB1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con il/la Prof./</w:t>
      </w:r>
      <w:proofErr w:type="spellStart"/>
      <w:r>
        <w:rPr>
          <w:rFonts w:ascii="Times New Roman" w:hAnsi="Times New Roman" w:cs="Times New Roman"/>
          <w:sz w:val="24"/>
          <w:szCs w:val="24"/>
        </w:rPr>
        <w:t>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517CB1">
        <w:rPr>
          <w:rFonts w:ascii="Times New Roman" w:hAnsi="Times New Roman" w:cs="Times New Roman"/>
          <w:sz w:val="24"/>
          <w:szCs w:val="24"/>
        </w:rPr>
        <w:t>_____________.</w:t>
      </w:r>
    </w:p>
    <w:p w14:paraId="4BBB1DF1" w14:textId="77777777" w:rsidR="00517CB1" w:rsidRPr="00C812BE" w:rsidRDefault="00517CB1" w:rsidP="00517CB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C1D9B" w14:textId="21BC54AA" w:rsidR="002C15C1" w:rsidRDefault="00C812BE" w:rsidP="0040500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C15C1">
        <w:rPr>
          <w:rFonts w:ascii="Times New Roman" w:hAnsi="Times New Roman" w:cs="Times New Roman"/>
          <w:sz w:val="24"/>
          <w:szCs w:val="24"/>
        </w:rPr>
        <w:t>iò premesso,</w:t>
      </w:r>
    </w:p>
    <w:p w14:paraId="3CBC5DEB" w14:textId="7AE42312" w:rsidR="002C15C1" w:rsidRDefault="002C15C1" w:rsidP="00405005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448BFBA2" w14:textId="3E7C59DB" w:rsidR="002C15C1" w:rsidRDefault="002C15C1" w:rsidP="0040500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poter sostenere l’esame di cui al punto 2 nella sessione speciale</w:t>
      </w:r>
      <w:r w:rsidR="00C812BE">
        <w:rPr>
          <w:rFonts w:ascii="Times New Roman" w:hAnsi="Times New Roman" w:cs="Times New Roman"/>
          <w:sz w:val="24"/>
          <w:szCs w:val="24"/>
        </w:rPr>
        <w:t xml:space="preserve"> del mese di novembre 2025</w:t>
      </w:r>
      <w:r>
        <w:rPr>
          <w:rFonts w:ascii="Times New Roman" w:hAnsi="Times New Roman" w:cs="Times New Roman"/>
          <w:sz w:val="24"/>
          <w:szCs w:val="24"/>
        </w:rPr>
        <w:t xml:space="preserve"> che si svolgerà nel periodo compreso tra il giorno </w:t>
      </w:r>
      <w:r w:rsidR="0040500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e il giorno </w:t>
      </w:r>
      <w:r w:rsidR="0040500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27CE6E" w14:textId="77777777" w:rsidR="002C15C1" w:rsidRDefault="002C15C1" w:rsidP="0040500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F8847E" w14:textId="67093B2A" w:rsidR="002C15C1" w:rsidRDefault="002C15C1" w:rsidP="0040500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</w:t>
      </w:r>
      <w:r w:rsidR="00C812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è consapevole che</w:t>
      </w:r>
    </w:p>
    <w:p w14:paraId="488418FD" w14:textId="7A578F18" w:rsidR="002C15C1" w:rsidRDefault="002C15C1" w:rsidP="00405005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presente domanda dovrà essere inviata, in formato .pdf, all’indirizzo mail </w:t>
      </w:r>
      <w:hyperlink r:id="rId5" w:history="1">
        <w:r w:rsidR="00405005" w:rsidRPr="00405005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richiestestraordinarie.sisis@uniparthenope.it</w:t>
        </w:r>
      </w:hyperlink>
      <w:r w:rsidR="00405005">
        <w:rPr>
          <w:rFonts w:ascii="Times New Roman" w:hAnsi="Times New Roman" w:cs="Times New Roman"/>
          <w:sz w:val="24"/>
          <w:szCs w:val="24"/>
        </w:rPr>
        <w:t xml:space="preserve"> </w:t>
      </w:r>
      <w:r w:rsidRPr="00517CB1">
        <w:rPr>
          <w:rFonts w:ascii="Times New Roman" w:hAnsi="Times New Roman" w:cs="Times New Roman"/>
          <w:b/>
          <w:bCs/>
          <w:sz w:val="24"/>
          <w:szCs w:val="24"/>
        </w:rPr>
        <w:t xml:space="preserve">entro e non oltre il giorno </w:t>
      </w:r>
      <w:r w:rsidR="00405005" w:rsidRPr="00517CB1">
        <w:rPr>
          <w:rFonts w:ascii="Times New Roman" w:hAnsi="Times New Roman" w:cs="Times New Roman"/>
          <w:b/>
          <w:bCs/>
          <w:sz w:val="24"/>
          <w:szCs w:val="24"/>
        </w:rPr>
        <w:t>2 novembre</w:t>
      </w:r>
      <w:r>
        <w:rPr>
          <w:rFonts w:ascii="Times New Roman" w:hAnsi="Times New Roman" w:cs="Times New Roman"/>
          <w:sz w:val="24"/>
          <w:szCs w:val="24"/>
        </w:rPr>
        <w:t>, a pena di esclusione dalla sessione speciale;</w:t>
      </w:r>
    </w:p>
    <w:p w14:paraId="7AD1D828" w14:textId="136F79E4" w:rsidR="002C15C1" w:rsidRDefault="002C15C1" w:rsidP="00405005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segreteria</w:t>
      </w:r>
      <w:r w:rsidR="00517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 riserva il diritto di rigettare tale domanda in caso di dichiarazion</w:t>
      </w:r>
      <w:r w:rsidR="00C812B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mendac</w:t>
      </w:r>
      <w:r w:rsidR="00C812B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8F78C9" w14:textId="77777777" w:rsidR="00517CB1" w:rsidRDefault="00517CB1" w:rsidP="00517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4193D" w14:textId="77777777" w:rsidR="00517CB1" w:rsidRPr="00517CB1" w:rsidRDefault="00517CB1" w:rsidP="00517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B1DA8" w14:textId="3114F6BA" w:rsidR="00377DF1" w:rsidRPr="002C15C1" w:rsidRDefault="002C15C1" w:rsidP="00405005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(Luogo e data) _________________</w:t>
      </w:r>
    </w:p>
    <w:p w14:paraId="3FED99E9" w14:textId="77777777" w:rsidR="00377DF1" w:rsidRDefault="00377DF1" w:rsidP="004050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65E5B" w14:textId="77777777" w:rsidR="00377DF1" w:rsidRDefault="00377DF1" w:rsidP="004050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55CE9350" w14:textId="77777777" w:rsidR="00377DF1" w:rsidRPr="00377DF1" w:rsidRDefault="00377DF1" w:rsidP="0040500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7DF1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77DF1">
        <w:rPr>
          <w:rFonts w:ascii="Times New Roman" w:hAnsi="Times New Roman" w:cs="Times New Roman"/>
          <w:sz w:val="20"/>
          <w:szCs w:val="20"/>
        </w:rPr>
        <w:t xml:space="preserve">   (firma)</w:t>
      </w:r>
    </w:p>
    <w:sectPr w:rsidR="00377DF1" w:rsidRPr="00377DF1" w:rsidSect="002C15C1"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4DEC"/>
    <w:multiLevelType w:val="hybridMultilevel"/>
    <w:tmpl w:val="4F82B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7BA4"/>
    <w:multiLevelType w:val="hybridMultilevel"/>
    <w:tmpl w:val="14345E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13705"/>
    <w:multiLevelType w:val="hybridMultilevel"/>
    <w:tmpl w:val="E31AE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D351C"/>
    <w:multiLevelType w:val="hybridMultilevel"/>
    <w:tmpl w:val="5F709F1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3960894">
    <w:abstractNumId w:val="0"/>
  </w:num>
  <w:num w:numId="2" w16cid:durableId="525827161">
    <w:abstractNumId w:val="2"/>
  </w:num>
  <w:num w:numId="3" w16cid:durableId="798962388">
    <w:abstractNumId w:val="1"/>
  </w:num>
  <w:num w:numId="4" w16cid:durableId="432435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641"/>
    <w:rsid w:val="000100BB"/>
    <w:rsid w:val="00106412"/>
    <w:rsid w:val="00114641"/>
    <w:rsid w:val="002C15C1"/>
    <w:rsid w:val="00377DF1"/>
    <w:rsid w:val="00405005"/>
    <w:rsid w:val="0045392C"/>
    <w:rsid w:val="00517CB1"/>
    <w:rsid w:val="00677C33"/>
    <w:rsid w:val="00693D89"/>
    <w:rsid w:val="008C48AD"/>
    <w:rsid w:val="008F3993"/>
    <w:rsid w:val="009364C6"/>
    <w:rsid w:val="00C234B6"/>
    <w:rsid w:val="00C8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B997"/>
  <w15:docId w15:val="{E18D7C3A-53EA-47C8-B6C4-FBE4388B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0B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C15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050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5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hiestestraordinarie.sisis@uniparthenop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DownloadZone Forum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 cinieri</dc:creator>
  <cp:lastModifiedBy>Stefania Santamaria</cp:lastModifiedBy>
  <cp:revision>2</cp:revision>
  <cp:lastPrinted>2025-10-23T10:53:00Z</cp:lastPrinted>
  <dcterms:created xsi:type="dcterms:W3CDTF">2025-10-28T09:32:00Z</dcterms:created>
  <dcterms:modified xsi:type="dcterms:W3CDTF">2025-10-28T09:32:00Z</dcterms:modified>
</cp:coreProperties>
</file>